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03FA6EA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bookmarkStart w:id="0" w:name="_Hlk132801252"/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A149F4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4C436F8C" w14:textId="786FB51C" w:rsidR="00664E67" w:rsidRPr="00EA5B61" w:rsidRDefault="00EA5B61" w:rsidP="00664E67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STANOWISKO </w:t>
      </w:r>
      <w:r w:rsidR="00FE5AE0">
        <w:rPr>
          <w:rFonts w:asciiTheme="minorHAnsi" w:hAnsiTheme="minorHAnsi" w:cstheme="minorHAnsi"/>
          <w:b/>
          <w:sz w:val="28"/>
          <w:szCs w:val="24"/>
        </w:rPr>
        <w:t>URZĘDNICZE</w:t>
      </w:r>
      <w:r w:rsidR="00664E67">
        <w:rPr>
          <w:rFonts w:asciiTheme="minorHAnsi" w:hAnsiTheme="minorHAnsi" w:cstheme="minorHAnsi"/>
          <w:b/>
          <w:sz w:val="28"/>
          <w:szCs w:val="24"/>
        </w:rPr>
        <w:t xml:space="preserve"> DS. EDUKACJI I WYSTAW</w:t>
      </w:r>
      <w:bookmarkEnd w:id="0"/>
    </w:p>
    <w:p w14:paraId="51B3B6A4" w14:textId="46D94148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3FDF20B8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FE5AE0">
        <w:rPr>
          <w:rFonts w:asciiTheme="minorHAnsi" w:hAnsiTheme="minorHAnsi" w:cstheme="minorHAnsi"/>
          <w:color w:val="000000"/>
          <w:spacing w:val="-5"/>
          <w:sz w:val="26"/>
          <w:szCs w:val="26"/>
        </w:rPr>
        <w:t>urzędnicze</w:t>
      </w:r>
      <w:r w:rsidR="00664E67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stanowisko ds. edukacji i wystaw.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471816"/>
    <w:rsid w:val="00494681"/>
    <w:rsid w:val="00590CF6"/>
    <w:rsid w:val="00664E67"/>
    <w:rsid w:val="006A5182"/>
    <w:rsid w:val="007519D0"/>
    <w:rsid w:val="0079612A"/>
    <w:rsid w:val="007C3A57"/>
    <w:rsid w:val="009405A0"/>
    <w:rsid w:val="0099415B"/>
    <w:rsid w:val="009A0F1A"/>
    <w:rsid w:val="00A075DB"/>
    <w:rsid w:val="00A149F4"/>
    <w:rsid w:val="00A71952"/>
    <w:rsid w:val="00AB6948"/>
    <w:rsid w:val="00AF1DE4"/>
    <w:rsid w:val="00C31EA4"/>
    <w:rsid w:val="00C6121D"/>
    <w:rsid w:val="00C82EFA"/>
    <w:rsid w:val="00CF6410"/>
    <w:rsid w:val="00D44FB3"/>
    <w:rsid w:val="00D93476"/>
    <w:rsid w:val="00DD4016"/>
    <w:rsid w:val="00EA5B61"/>
    <w:rsid w:val="00ED6DD1"/>
    <w:rsid w:val="00ED7B6E"/>
    <w:rsid w:val="00FB2D7F"/>
    <w:rsid w:val="00FE5AE0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10</cp:revision>
  <cp:lastPrinted>2016-03-09T10:34:00Z</cp:lastPrinted>
  <dcterms:created xsi:type="dcterms:W3CDTF">2023-01-26T12:46:00Z</dcterms:created>
  <dcterms:modified xsi:type="dcterms:W3CDTF">2023-06-06T09:51:00Z</dcterms:modified>
</cp:coreProperties>
</file>