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DCE60" w14:textId="77777777" w:rsidR="002267DE" w:rsidRPr="00B63C11" w:rsidRDefault="002267DE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306E3" w:rsidRPr="00B63C11" w14:paraId="3AC3DAC7" w14:textId="77777777" w:rsidTr="00B63C11">
        <w:trPr>
          <w:trHeight w:val="1241"/>
        </w:trPr>
        <w:tc>
          <w:tcPr>
            <w:tcW w:w="9212" w:type="dxa"/>
            <w:vAlign w:val="center"/>
          </w:tcPr>
          <w:p w14:paraId="423307ED" w14:textId="77777777" w:rsidR="005306E3" w:rsidRPr="00B63C11" w:rsidRDefault="000D3E80" w:rsidP="000D3E80">
            <w:pPr>
              <w:spacing w:line="36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bookmarkStart w:id="0" w:name="_Hlk160697943"/>
            <w:r>
              <w:rPr>
                <w:rFonts w:ascii="Calibri" w:hAnsi="Calibri"/>
                <w:b/>
                <w:sz w:val="28"/>
                <w:szCs w:val="28"/>
              </w:rPr>
              <w:t>INFORMACJA O WYNIKU</w:t>
            </w:r>
            <w:r w:rsidR="00C95AB8" w:rsidRPr="00B63C11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>NABORU</w:t>
            </w:r>
            <w:r w:rsidR="00C95AB8" w:rsidRPr="00B63C11">
              <w:rPr>
                <w:rFonts w:ascii="Calibri" w:hAnsi="Calibri"/>
                <w:b/>
                <w:sz w:val="28"/>
                <w:szCs w:val="28"/>
              </w:rPr>
              <w:t xml:space="preserve"> NA STANOWISKO PRACY</w:t>
            </w:r>
          </w:p>
        </w:tc>
      </w:tr>
      <w:bookmarkEnd w:id="0"/>
    </w:tbl>
    <w:p w14:paraId="06ACC94E" w14:textId="77777777" w:rsidR="000118E9" w:rsidRPr="00B63C11" w:rsidRDefault="000118E9" w:rsidP="000118E9">
      <w:pPr>
        <w:rPr>
          <w:rFonts w:ascii="Calibri" w:hAnsi="Calibri"/>
          <w:sz w:val="20"/>
          <w:szCs w:val="20"/>
        </w:rPr>
      </w:pPr>
    </w:p>
    <w:p w14:paraId="587511F7" w14:textId="77777777" w:rsidR="00BC7177" w:rsidRDefault="00BC7177">
      <w:pPr>
        <w:rPr>
          <w:rFonts w:ascii="Calibri" w:hAnsi="Calibri"/>
        </w:rPr>
      </w:pPr>
    </w:p>
    <w:p w14:paraId="736B75DF" w14:textId="77777777" w:rsidR="00EC071F" w:rsidRDefault="00EC071F">
      <w:pPr>
        <w:rPr>
          <w:rFonts w:ascii="Calibri" w:hAnsi="Calibri"/>
        </w:rPr>
      </w:pPr>
    </w:p>
    <w:p w14:paraId="3D953948" w14:textId="77777777" w:rsidR="00836E81" w:rsidRPr="00B63C11" w:rsidRDefault="00836E81">
      <w:pPr>
        <w:rPr>
          <w:rFonts w:ascii="Calibri" w:hAnsi="Calibri"/>
        </w:rPr>
      </w:pPr>
    </w:p>
    <w:p w14:paraId="7C95EA7D" w14:textId="77777777" w:rsidR="005306E3" w:rsidRDefault="000F5A61" w:rsidP="005306E3">
      <w:pPr>
        <w:jc w:val="center"/>
        <w:rPr>
          <w:rFonts w:ascii="Calibri" w:hAnsi="Calibri"/>
          <w:b/>
          <w:sz w:val="28"/>
          <w:szCs w:val="28"/>
        </w:rPr>
      </w:pPr>
      <w:r w:rsidRPr="00B63C11">
        <w:rPr>
          <w:rFonts w:ascii="Calibri" w:hAnsi="Calibri"/>
          <w:b/>
          <w:sz w:val="28"/>
          <w:szCs w:val="28"/>
        </w:rPr>
        <w:t>FABRYKA SZTUK</w:t>
      </w:r>
    </w:p>
    <w:p w14:paraId="1E51AEA1" w14:textId="77777777" w:rsidR="000D3E80" w:rsidRPr="00B63C11" w:rsidRDefault="000D3E80" w:rsidP="005306E3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ul. 30 Stycznia 4, 83-110 Tczew</w:t>
      </w:r>
    </w:p>
    <w:p w14:paraId="3EA51BA6" w14:textId="77777777" w:rsidR="005306E3" w:rsidRPr="00B63C11" w:rsidRDefault="005306E3">
      <w:pPr>
        <w:rPr>
          <w:rFonts w:ascii="Calibri" w:hAnsi="Calibri"/>
        </w:rPr>
      </w:pPr>
    </w:p>
    <w:p w14:paraId="5F227BE1" w14:textId="330FFBEC" w:rsidR="005306E3" w:rsidRPr="00B63C11" w:rsidRDefault="00075AFD" w:rsidP="005306E3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stanowisko ds. </w:t>
      </w:r>
      <w:r w:rsidR="00F622D3">
        <w:rPr>
          <w:rFonts w:ascii="Calibri" w:hAnsi="Calibri"/>
          <w:sz w:val="28"/>
          <w:szCs w:val="28"/>
        </w:rPr>
        <w:t>edukacji</w:t>
      </w:r>
    </w:p>
    <w:p w14:paraId="48F75901" w14:textId="77777777" w:rsidR="005306E3" w:rsidRPr="00B63C11" w:rsidRDefault="000D3E80" w:rsidP="005306E3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stanowisko urzędnicze</w:t>
      </w:r>
    </w:p>
    <w:p w14:paraId="541E5547" w14:textId="77777777" w:rsidR="005306E3" w:rsidRDefault="005306E3" w:rsidP="005306E3">
      <w:pPr>
        <w:jc w:val="center"/>
        <w:rPr>
          <w:rFonts w:ascii="Calibri" w:hAnsi="Calibri"/>
          <w:sz w:val="28"/>
          <w:szCs w:val="28"/>
        </w:rPr>
      </w:pPr>
    </w:p>
    <w:p w14:paraId="2ABA5D6F" w14:textId="77777777" w:rsidR="00E33BC5" w:rsidRPr="00B63C11" w:rsidRDefault="00E33BC5" w:rsidP="005306E3">
      <w:pPr>
        <w:jc w:val="center"/>
        <w:rPr>
          <w:rFonts w:ascii="Calibri" w:hAnsi="Calibri"/>
          <w:sz w:val="28"/>
          <w:szCs w:val="28"/>
        </w:rPr>
      </w:pPr>
    </w:p>
    <w:p w14:paraId="503BFD93" w14:textId="77777777" w:rsidR="00836E81" w:rsidRDefault="00836E81" w:rsidP="000203EB">
      <w:pPr>
        <w:rPr>
          <w:rFonts w:ascii="Calibri" w:hAnsi="Calibri"/>
        </w:rPr>
      </w:pPr>
    </w:p>
    <w:p w14:paraId="5A7DD5D1" w14:textId="77777777" w:rsidR="00EC071F" w:rsidRPr="000203EB" w:rsidRDefault="00EC071F" w:rsidP="000203EB">
      <w:pPr>
        <w:rPr>
          <w:rFonts w:ascii="Calibri" w:hAnsi="Calibri"/>
        </w:rPr>
      </w:pPr>
    </w:p>
    <w:p w14:paraId="35B58AAF" w14:textId="163A4208" w:rsidR="006E6312" w:rsidRDefault="006E6312" w:rsidP="006E6312">
      <w:pPr>
        <w:rPr>
          <w:rFonts w:ascii="Calibri" w:hAnsi="Calibri" w:cs="Calibri"/>
          <w:sz w:val="26"/>
          <w:szCs w:val="26"/>
        </w:rPr>
      </w:pPr>
      <w:r w:rsidRPr="003A001D">
        <w:rPr>
          <w:rFonts w:ascii="Calibri" w:hAnsi="Calibri" w:cs="Calibri"/>
          <w:sz w:val="26"/>
          <w:szCs w:val="26"/>
        </w:rPr>
        <w:t>Informujemy, że w wyniku przeprowadzonego naboru na ww. stanowisko pracy wybran</w:t>
      </w:r>
      <w:r w:rsidR="00F622D3">
        <w:rPr>
          <w:rFonts w:ascii="Calibri" w:hAnsi="Calibri" w:cs="Calibri"/>
          <w:sz w:val="26"/>
          <w:szCs w:val="26"/>
        </w:rPr>
        <w:t>y</w:t>
      </w:r>
      <w:r w:rsidRPr="003A001D">
        <w:rPr>
          <w:rFonts w:ascii="Calibri" w:hAnsi="Calibri" w:cs="Calibri"/>
          <w:sz w:val="26"/>
          <w:szCs w:val="26"/>
        </w:rPr>
        <w:t xml:space="preserve"> został Pan:</w:t>
      </w:r>
    </w:p>
    <w:p w14:paraId="10963425" w14:textId="77777777" w:rsidR="006E6312" w:rsidRDefault="006E6312" w:rsidP="006E6312">
      <w:pPr>
        <w:rPr>
          <w:rFonts w:ascii="Calibri" w:hAnsi="Calibri" w:cs="Calibri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536"/>
      </w:tblGrid>
      <w:tr w:rsidR="006E6312" w:rsidRPr="003A001D" w14:paraId="4923C339" w14:textId="77777777" w:rsidTr="00977F50">
        <w:trPr>
          <w:trHeight w:val="601"/>
        </w:trPr>
        <w:tc>
          <w:tcPr>
            <w:tcW w:w="4248" w:type="dxa"/>
            <w:vAlign w:val="center"/>
          </w:tcPr>
          <w:p w14:paraId="6D5B1760" w14:textId="77777777" w:rsidR="006E6312" w:rsidRPr="003A001D" w:rsidRDefault="006E6312" w:rsidP="00977F50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3A001D">
              <w:rPr>
                <w:rFonts w:ascii="Calibri" w:hAnsi="Calibri" w:cs="Calibri"/>
                <w:b/>
                <w:bCs/>
                <w:sz w:val="26"/>
                <w:szCs w:val="26"/>
              </w:rPr>
              <w:t>IMIĘ I NAZWISKO</w:t>
            </w:r>
          </w:p>
        </w:tc>
        <w:tc>
          <w:tcPr>
            <w:tcW w:w="4536" w:type="dxa"/>
            <w:vAlign w:val="center"/>
          </w:tcPr>
          <w:p w14:paraId="5A9CB6F5" w14:textId="77777777" w:rsidR="006E6312" w:rsidRPr="003A001D" w:rsidRDefault="006E6312" w:rsidP="00977F50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3A001D">
              <w:rPr>
                <w:rFonts w:ascii="Calibri" w:hAnsi="Calibri" w:cs="Calibri"/>
                <w:b/>
                <w:bCs/>
                <w:sz w:val="26"/>
                <w:szCs w:val="26"/>
              </w:rPr>
              <w:t>MIEJSCE ZAMIESZKANIA</w:t>
            </w:r>
          </w:p>
        </w:tc>
      </w:tr>
      <w:tr w:rsidR="006E6312" w14:paraId="61959D0B" w14:textId="77777777" w:rsidTr="00977F50">
        <w:trPr>
          <w:trHeight w:val="550"/>
        </w:trPr>
        <w:tc>
          <w:tcPr>
            <w:tcW w:w="4248" w:type="dxa"/>
            <w:vAlign w:val="center"/>
          </w:tcPr>
          <w:p w14:paraId="7C0542F6" w14:textId="350BC433" w:rsidR="006E6312" w:rsidRDefault="00F622D3" w:rsidP="00977F50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Filip Wieczorkiewicz</w:t>
            </w:r>
          </w:p>
        </w:tc>
        <w:tc>
          <w:tcPr>
            <w:tcW w:w="4536" w:type="dxa"/>
            <w:vAlign w:val="center"/>
          </w:tcPr>
          <w:p w14:paraId="70E6CEBA" w14:textId="52510132" w:rsidR="006E6312" w:rsidRDefault="00F622D3" w:rsidP="00977F50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Tczew</w:t>
            </w:r>
          </w:p>
        </w:tc>
      </w:tr>
    </w:tbl>
    <w:p w14:paraId="43B6A95B" w14:textId="77777777" w:rsidR="006E6312" w:rsidRDefault="006E6312" w:rsidP="006E6312">
      <w:pPr>
        <w:rPr>
          <w:rFonts w:ascii="Calibri" w:hAnsi="Calibri" w:cs="Calibri"/>
          <w:sz w:val="26"/>
          <w:szCs w:val="26"/>
        </w:rPr>
      </w:pPr>
    </w:p>
    <w:p w14:paraId="518BD349" w14:textId="77777777" w:rsidR="006E6312" w:rsidRDefault="006E6312" w:rsidP="006E6312">
      <w:pPr>
        <w:pStyle w:val="Default"/>
        <w:rPr>
          <w:sz w:val="26"/>
          <w:szCs w:val="26"/>
        </w:rPr>
      </w:pPr>
    </w:p>
    <w:p w14:paraId="7C357F71" w14:textId="3692684E" w:rsidR="006E6312" w:rsidRDefault="006E6312" w:rsidP="006E631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Tczew, dnia </w:t>
      </w:r>
      <w:r w:rsidR="00F622D3">
        <w:rPr>
          <w:sz w:val="26"/>
          <w:szCs w:val="26"/>
        </w:rPr>
        <w:t>24.11</w:t>
      </w:r>
      <w:r w:rsidR="00841A10">
        <w:rPr>
          <w:sz w:val="26"/>
          <w:szCs w:val="26"/>
        </w:rPr>
        <w:t>.</w:t>
      </w:r>
      <w:r>
        <w:rPr>
          <w:sz w:val="26"/>
          <w:szCs w:val="26"/>
        </w:rPr>
        <w:t xml:space="preserve">2025 r. </w:t>
      </w:r>
    </w:p>
    <w:p w14:paraId="2B670FC8" w14:textId="77777777" w:rsidR="006E6312" w:rsidRDefault="006E6312" w:rsidP="006E6312">
      <w:pPr>
        <w:pStyle w:val="Default"/>
        <w:rPr>
          <w:sz w:val="26"/>
          <w:szCs w:val="26"/>
        </w:rPr>
      </w:pPr>
    </w:p>
    <w:p w14:paraId="2BD53DB4" w14:textId="77777777" w:rsidR="006E6312" w:rsidRDefault="006E6312" w:rsidP="006E6312">
      <w:pPr>
        <w:pStyle w:val="Default"/>
        <w:rPr>
          <w:sz w:val="26"/>
          <w:szCs w:val="26"/>
        </w:rPr>
      </w:pPr>
    </w:p>
    <w:p w14:paraId="2EACF843" w14:textId="77777777" w:rsidR="006E6312" w:rsidRDefault="006E6312" w:rsidP="006E6312">
      <w:pPr>
        <w:pStyle w:val="Default"/>
        <w:rPr>
          <w:sz w:val="26"/>
          <w:szCs w:val="26"/>
        </w:rPr>
      </w:pPr>
    </w:p>
    <w:p w14:paraId="3CBCDBF6" w14:textId="77777777" w:rsidR="006E6312" w:rsidRDefault="006E6312" w:rsidP="006E6312">
      <w:pPr>
        <w:jc w:val="both"/>
        <w:rPr>
          <w:rFonts w:ascii="Calibri" w:hAnsi="Calibri" w:cs="Calibri"/>
          <w:color w:val="000000"/>
          <w:sz w:val="26"/>
          <w:szCs w:val="26"/>
        </w:rPr>
      </w:pPr>
      <w:r w:rsidRPr="003A001D">
        <w:rPr>
          <w:rFonts w:ascii="Calibri" w:hAnsi="Calibri" w:cs="Calibri"/>
          <w:color w:val="000000"/>
          <w:sz w:val="26"/>
          <w:szCs w:val="26"/>
        </w:rPr>
        <w:t>Uzasadnienie dokonanego wyboru:</w:t>
      </w:r>
    </w:p>
    <w:p w14:paraId="344F39FE" w14:textId="77777777" w:rsidR="006E6312" w:rsidRDefault="006E6312" w:rsidP="006E6312">
      <w:pPr>
        <w:jc w:val="both"/>
        <w:rPr>
          <w:rFonts w:ascii="Calibri" w:hAnsi="Calibri" w:cs="Calibri"/>
          <w:color w:val="000000"/>
          <w:sz w:val="26"/>
          <w:szCs w:val="26"/>
        </w:rPr>
      </w:pPr>
    </w:p>
    <w:p w14:paraId="5C040045" w14:textId="0B872906" w:rsidR="00F974CF" w:rsidRDefault="006E6312" w:rsidP="006E6312">
      <w:pPr>
        <w:jc w:val="both"/>
        <w:rPr>
          <w:rFonts w:ascii="Calibri" w:hAnsi="Calibri"/>
        </w:rPr>
      </w:pPr>
      <w:r w:rsidRPr="003A001D">
        <w:rPr>
          <w:rFonts w:ascii="Calibri" w:hAnsi="Calibri" w:cs="Calibri"/>
          <w:color w:val="000000"/>
          <w:sz w:val="26"/>
          <w:szCs w:val="26"/>
        </w:rPr>
        <w:t>Kandydat spełnił wymagania niezbędne określone w ogłoszeniu o naborze oraz</w:t>
      </w:r>
      <w:r w:rsidR="00C50694">
        <w:rPr>
          <w:rFonts w:ascii="Calibri" w:hAnsi="Calibri" w:cs="Calibri"/>
          <w:color w:val="000000"/>
          <w:sz w:val="26"/>
          <w:szCs w:val="26"/>
        </w:rPr>
        <w:br/>
      </w:r>
      <w:r w:rsidRPr="003A001D">
        <w:rPr>
          <w:rFonts w:ascii="Calibri" w:hAnsi="Calibri" w:cs="Calibri"/>
          <w:color w:val="000000"/>
          <w:sz w:val="26"/>
          <w:szCs w:val="26"/>
        </w:rPr>
        <w:t>w stopniu najwyższym, spośród wszystkich kandydatów, wymagania dodatkowe.</w:t>
      </w:r>
      <w:r w:rsidR="00C50694">
        <w:rPr>
          <w:rFonts w:ascii="Calibri" w:hAnsi="Calibri" w:cs="Calibri"/>
          <w:color w:val="000000"/>
          <w:sz w:val="26"/>
          <w:szCs w:val="26"/>
        </w:rPr>
        <w:br/>
      </w:r>
      <w:r w:rsidRPr="003A001D">
        <w:rPr>
          <w:rFonts w:ascii="Calibri" w:hAnsi="Calibri" w:cs="Calibri"/>
          <w:color w:val="000000"/>
          <w:sz w:val="26"/>
          <w:szCs w:val="26"/>
        </w:rPr>
        <w:t>W toku postępowania rekrutacyjnego wykazał się odpowiednią znajomością zagadnień dotyczących zakresu zadań przewidzianych dla ww. stanowiska.</w:t>
      </w:r>
    </w:p>
    <w:p w14:paraId="208B394D" w14:textId="77777777" w:rsidR="007A5266" w:rsidRDefault="007A5266" w:rsidP="005306E3">
      <w:pPr>
        <w:rPr>
          <w:rFonts w:ascii="Calibri" w:hAnsi="Calibri"/>
        </w:rPr>
      </w:pPr>
    </w:p>
    <w:p w14:paraId="1821F779" w14:textId="77777777" w:rsidR="009B7EBB" w:rsidRDefault="009B7EBB" w:rsidP="005306E3">
      <w:pPr>
        <w:rPr>
          <w:rFonts w:ascii="Calibri" w:hAnsi="Calibri"/>
        </w:rPr>
      </w:pPr>
    </w:p>
    <w:p w14:paraId="6A1F8EC8" w14:textId="77777777" w:rsidR="00CA7E7B" w:rsidRPr="00B63C11" w:rsidRDefault="00CA7E7B" w:rsidP="005306E3">
      <w:pPr>
        <w:rPr>
          <w:rFonts w:ascii="Calibri" w:hAnsi="Calibri"/>
        </w:rPr>
      </w:pPr>
    </w:p>
    <w:p w14:paraId="57B586D7" w14:textId="527B64EE" w:rsidR="005306E3" w:rsidRPr="00B63C11" w:rsidRDefault="005306E3" w:rsidP="009B7EBB">
      <w:pPr>
        <w:ind w:left="4395"/>
        <w:jc w:val="center"/>
        <w:rPr>
          <w:rFonts w:ascii="Calibri" w:hAnsi="Calibri"/>
        </w:rPr>
      </w:pPr>
      <w:r w:rsidRPr="00B63C11">
        <w:rPr>
          <w:rFonts w:ascii="Calibri" w:hAnsi="Calibri"/>
        </w:rPr>
        <w:t>Przewodnicząc</w:t>
      </w:r>
      <w:r w:rsidR="000162C5">
        <w:rPr>
          <w:rFonts w:ascii="Calibri" w:hAnsi="Calibri"/>
        </w:rPr>
        <w:t>a</w:t>
      </w:r>
      <w:r w:rsidRPr="00B63C11">
        <w:rPr>
          <w:rFonts w:ascii="Calibri" w:hAnsi="Calibri"/>
        </w:rPr>
        <w:t xml:space="preserve"> Komisji Rekrutacyjnej</w:t>
      </w:r>
    </w:p>
    <w:p w14:paraId="6A02CD6E" w14:textId="77777777" w:rsidR="0082421B" w:rsidRPr="00B63C11" w:rsidRDefault="0082421B" w:rsidP="0082421B">
      <w:pPr>
        <w:rPr>
          <w:rFonts w:ascii="Calibri" w:hAnsi="Calibri"/>
        </w:rPr>
      </w:pPr>
    </w:p>
    <w:p w14:paraId="088FE150" w14:textId="77777777" w:rsidR="0082421B" w:rsidRPr="00B63C11" w:rsidRDefault="0082421B" w:rsidP="0082421B">
      <w:pPr>
        <w:rPr>
          <w:rFonts w:ascii="Calibri" w:hAnsi="Calibri"/>
        </w:rPr>
      </w:pPr>
    </w:p>
    <w:p w14:paraId="12C36034" w14:textId="4AD26BEE" w:rsidR="0082421B" w:rsidRPr="00B63C11" w:rsidRDefault="000162C5" w:rsidP="000D3E80">
      <w:pPr>
        <w:spacing w:line="360" w:lineRule="auto"/>
        <w:ind w:left="4536"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Dyrektor</w:t>
      </w:r>
    </w:p>
    <w:p w14:paraId="6C4E6FD3" w14:textId="32007769" w:rsidR="0082421B" w:rsidRPr="00B63C11" w:rsidRDefault="000162C5" w:rsidP="000D3E80">
      <w:pPr>
        <w:spacing w:line="360" w:lineRule="auto"/>
        <w:ind w:left="4536"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Alicja Gajewska</w:t>
      </w:r>
    </w:p>
    <w:p w14:paraId="1824CFB1" w14:textId="77777777" w:rsidR="00851C83" w:rsidRPr="00B63C11" w:rsidRDefault="00851C83" w:rsidP="005306E3">
      <w:pPr>
        <w:jc w:val="right"/>
        <w:rPr>
          <w:rFonts w:ascii="Calibri" w:hAnsi="Calibri"/>
        </w:rPr>
      </w:pPr>
    </w:p>
    <w:sectPr w:rsidR="00851C83" w:rsidRPr="00B63C11" w:rsidSect="002F4B18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E3"/>
    <w:rsid w:val="000118E9"/>
    <w:rsid w:val="000162C5"/>
    <w:rsid w:val="000203EB"/>
    <w:rsid w:val="00027497"/>
    <w:rsid w:val="00075AFD"/>
    <w:rsid w:val="000C1C5A"/>
    <w:rsid w:val="000C465A"/>
    <w:rsid w:val="000D3E80"/>
    <w:rsid w:val="000F5A61"/>
    <w:rsid w:val="000F6B9C"/>
    <w:rsid w:val="00113554"/>
    <w:rsid w:val="001E4C10"/>
    <w:rsid w:val="002267DE"/>
    <w:rsid w:val="00261887"/>
    <w:rsid w:val="0029699A"/>
    <w:rsid w:val="002B0075"/>
    <w:rsid w:val="002F4B18"/>
    <w:rsid w:val="00382F30"/>
    <w:rsid w:val="00383385"/>
    <w:rsid w:val="003A001D"/>
    <w:rsid w:val="003E12E8"/>
    <w:rsid w:val="004560BE"/>
    <w:rsid w:val="00503908"/>
    <w:rsid w:val="005137A1"/>
    <w:rsid w:val="005306E3"/>
    <w:rsid w:val="005A1F58"/>
    <w:rsid w:val="005C7949"/>
    <w:rsid w:val="005F0344"/>
    <w:rsid w:val="006856B0"/>
    <w:rsid w:val="006E4D7F"/>
    <w:rsid w:val="006E6312"/>
    <w:rsid w:val="00715EFE"/>
    <w:rsid w:val="0077088F"/>
    <w:rsid w:val="007A4E6C"/>
    <w:rsid w:val="007A5266"/>
    <w:rsid w:val="007B67E8"/>
    <w:rsid w:val="007C20A5"/>
    <w:rsid w:val="008237A2"/>
    <w:rsid w:val="0082421B"/>
    <w:rsid w:val="00836E81"/>
    <w:rsid w:val="00841A10"/>
    <w:rsid w:val="0084388A"/>
    <w:rsid w:val="00845DD9"/>
    <w:rsid w:val="00851C83"/>
    <w:rsid w:val="008E4324"/>
    <w:rsid w:val="0096059F"/>
    <w:rsid w:val="00963607"/>
    <w:rsid w:val="009B7EBB"/>
    <w:rsid w:val="00A50732"/>
    <w:rsid w:val="00A944C3"/>
    <w:rsid w:val="00AC7130"/>
    <w:rsid w:val="00AE3E6A"/>
    <w:rsid w:val="00AF12CE"/>
    <w:rsid w:val="00B01B26"/>
    <w:rsid w:val="00B63C11"/>
    <w:rsid w:val="00BB76CA"/>
    <w:rsid w:val="00BC7177"/>
    <w:rsid w:val="00C3548B"/>
    <w:rsid w:val="00C50694"/>
    <w:rsid w:val="00C95AB8"/>
    <w:rsid w:val="00CA7E7B"/>
    <w:rsid w:val="00CD2D78"/>
    <w:rsid w:val="00CF2E0A"/>
    <w:rsid w:val="00D84427"/>
    <w:rsid w:val="00DF1449"/>
    <w:rsid w:val="00E33BC5"/>
    <w:rsid w:val="00E537BF"/>
    <w:rsid w:val="00EC071F"/>
    <w:rsid w:val="00F50120"/>
    <w:rsid w:val="00F622D3"/>
    <w:rsid w:val="00F75533"/>
    <w:rsid w:val="00F974CF"/>
    <w:rsid w:val="00FD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19A4E"/>
  <w15:chartTrackingRefBased/>
  <w15:docId w15:val="{C33B4676-0A26-474A-B78F-42D3537D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30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2267DE"/>
    <w:pPr>
      <w:jc w:val="center"/>
    </w:pPr>
    <w:rPr>
      <w:rFonts w:ascii="Courier New" w:hAnsi="Courier New" w:cs="Courier New"/>
      <w:b/>
      <w:bCs/>
      <w:sz w:val="28"/>
      <w:u w:val="single"/>
    </w:rPr>
  </w:style>
  <w:style w:type="paragraph" w:styleId="Tekstdymka">
    <w:name w:val="Balloon Text"/>
    <w:basedOn w:val="Normalny"/>
    <w:semiHidden/>
    <w:rsid w:val="000C46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3B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KANDYDATÓW</vt:lpstr>
    </vt:vector>
  </TitlesOfParts>
  <Company>CWRDW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KANDYDATÓW</dc:title>
  <dc:subject/>
  <dc:creator>abdułchalimow</dc:creator>
  <cp:keywords/>
  <dc:description/>
  <cp:lastModifiedBy>ms1</cp:lastModifiedBy>
  <cp:revision>15</cp:revision>
  <cp:lastPrinted>2025-11-24T09:45:00Z</cp:lastPrinted>
  <dcterms:created xsi:type="dcterms:W3CDTF">2024-01-23T13:26:00Z</dcterms:created>
  <dcterms:modified xsi:type="dcterms:W3CDTF">2025-11-24T09:45:00Z</dcterms:modified>
</cp:coreProperties>
</file>