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Załącznik nr 3 do zaproszenia do składania ofert – formularz ofertowy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Gminny Ośrodek Kultury w Kornowacu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ul. </w:t>
      </w:r>
      <w:r>
        <w:rPr>
          <w:rFonts w:eastAsia="Calibri" w:cs="Calibri" w:cstheme="minorHAnsi"/>
          <w:color w:val="auto"/>
          <w:kern w:val="0"/>
          <w:sz w:val="24"/>
          <w:szCs w:val="24"/>
          <w:lang w:val="pl-PL" w:eastAsia="en-US" w:bidi="ar-SA"/>
        </w:rPr>
        <w:t>Starowiejska 64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44-285 Kornowac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FORMULARZ OFERTOWY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 odpowiedzi na zaproszenie do składania ofert na zakup i dostawę sprzętu audio i video </w:t>
      </w:r>
      <w:r>
        <w:rPr>
          <w:rFonts w:cs="Calibri" w:cstheme="minorHAnsi"/>
        </w:rPr>
        <w:t>oraz</w:t>
      </w:r>
      <w:r>
        <w:rPr>
          <w:rFonts w:cs="Calibri" w:cstheme="minorHAnsi"/>
        </w:rPr>
        <w:t xml:space="preserve"> akcesoriów w ramach projektu systemowego „Konwersja cyfrowa domów kultury” działanie 3.2 Innowacyjne rozwiązania na rzecz aktywizacji cyfrowej Programu Operacyjnego Polska Cyfrowa na lata 2014 – 2020 składam niniejszą ofertę:</w:t>
      </w:r>
    </w:p>
    <w:p>
      <w:pPr>
        <w:pStyle w:val="Normal"/>
        <w:spacing w:lineRule="auto" w:line="276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Nazwa wykonawcy: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cs="Calibri" w:cstheme="minorHAnsi"/>
        </w:rPr>
        <w:t>.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Adres wykonawcy: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cs="Calibri" w:cstheme="minorHAnsi"/>
        </w:rPr>
        <w:t>.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NIP wykonawcy: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cs="Calibri" w:cstheme="minorHAnsi"/>
        </w:rPr>
        <w:t>.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Adres poczty elektronicznej wykonawcy: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cs="Calibri" w:cstheme="minorHAnsi"/>
        </w:rPr>
        <w:t>.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Telefon wykonawcy: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cs="Calibri" w:cstheme="minorHAnsi"/>
        </w:rPr>
        <w:t>.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Oferuję wykonanie przedmiotu zamówienia zgodnie z warunkami określonymi w zaproszeniu do składania ofert za kwotę: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netto ………………………………………………………………………………………………………………………………………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(słownie: ……………………………………………………………………………………………………………………………….)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brutto 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(słownie: ……………………………………………………………………………………………………………………………….)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Oświadczam/Oświadczamy (niepotrzebne skreślić), że: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w kwocie oferty zostały uwzględnione wszystkie koszty związane z wykonaniem przedmiotu zamówienia,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>w przypadku udzielenia zamówienia zobowiązuję się/zobowiązujemy się (niepotrzebne skreślić) do zawarcia umowy w miejscu i terminie wyznaczonym przez zamawiającego.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5"/>
        <w:gridCol w:w="2101"/>
        <w:gridCol w:w="3550"/>
      </w:tblGrid>
      <w:tr>
        <w:trPr/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……………………………………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……………………………………</w:t>
            </w:r>
          </w:p>
        </w:tc>
      </w:tr>
      <w:tr>
        <w:trPr/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(miejscowość i data)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(podpis/podpisy i pieczątka składającego/składających ofertę)</w:t>
            </w:r>
          </w:p>
        </w:tc>
      </w:tr>
    </w:tbl>
    <w:p>
      <w:pPr>
        <w:pStyle w:val="Normal"/>
        <w:spacing w:lineRule="auto" w:line="276"/>
        <w:jc w:val="both"/>
        <w:rPr>
          <w:rFonts w:cs="Calibri" w:cstheme="minorHAnsi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1417" w:top="1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0720" cy="86868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rsid w:val="008f739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739b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03fcd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838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LibreOffice/7.1.3.2$Windows_X86_64 LibreOffice_project/47f78053abe362b9384784d31a6e56f8511eb1c1</Application>
  <AppVersion>15.0000</AppVersion>
  <Pages>2</Pages>
  <Words>153</Words>
  <Characters>1499</Characters>
  <CharactersWithSpaces>1625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2021-11-15T09:04:00Z</dcterms:created>
  <dc:creator>Jakub Salamon</dc:creator>
  <dc:description/>
  <dc:language>pl-PL</dc:language>
  <cp:lastModifiedBy/>
  <dcterms:modified xsi:type="dcterms:W3CDTF">2022-06-01T13:22:38Z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