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007DE" w14:textId="48970F48" w:rsidR="001F320E" w:rsidRPr="002269B4" w:rsidRDefault="001F320E" w:rsidP="001F320E">
      <w:pPr>
        <w:rPr>
          <w:rFonts w:ascii="Arial" w:hAnsi="Arial" w:cs="Arial"/>
          <w:b/>
          <w:bCs/>
          <w:sz w:val="28"/>
          <w:szCs w:val="28"/>
        </w:rPr>
      </w:pPr>
      <w:r w:rsidRPr="002269B4">
        <w:rPr>
          <w:rFonts w:ascii="Arial" w:hAnsi="Arial" w:cs="Arial"/>
          <w:b/>
          <w:bCs/>
          <w:sz w:val="28"/>
          <w:szCs w:val="28"/>
        </w:rPr>
        <w:t>STANDARDY OCHRONY</w:t>
      </w:r>
      <w:r w:rsidR="00C45747" w:rsidRPr="002269B4">
        <w:rPr>
          <w:rFonts w:ascii="Arial" w:hAnsi="Arial" w:cs="Arial"/>
          <w:b/>
          <w:bCs/>
          <w:sz w:val="28"/>
          <w:szCs w:val="28"/>
        </w:rPr>
        <w:t xml:space="preserve"> </w:t>
      </w:r>
      <w:r w:rsidR="002269B4" w:rsidRPr="002269B4">
        <w:rPr>
          <w:rFonts w:ascii="Arial" w:hAnsi="Arial" w:cs="Arial"/>
          <w:b/>
          <w:bCs/>
          <w:sz w:val="28"/>
          <w:szCs w:val="28"/>
        </w:rPr>
        <w:t>MAŁOLETNICH W BIBLIOTECE</w:t>
      </w:r>
      <w:r w:rsidR="00BC47CE" w:rsidRPr="002269B4">
        <w:rPr>
          <w:rFonts w:ascii="Arial" w:hAnsi="Arial" w:cs="Arial"/>
          <w:b/>
          <w:bCs/>
          <w:sz w:val="28"/>
          <w:szCs w:val="28"/>
        </w:rPr>
        <w:t xml:space="preserve"> PUBLICZNEJ MIASTA I GMINY IM. BONAWENTUR GRASZYŃSKIEGO W MUROWANEJ GOŚLINIE – WERSJA SKRÓCONA</w:t>
      </w:r>
    </w:p>
    <w:p w14:paraId="469C2880" w14:textId="2CD942D9" w:rsidR="00BA560B" w:rsidRPr="002269B4" w:rsidRDefault="0047049B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7CBF9" wp14:editId="31418A69">
                <wp:simplePos x="0" y="0"/>
                <wp:positionH relativeFrom="column">
                  <wp:posOffset>-137795</wp:posOffset>
                </wp:positionH>
                <wp:positionV relativeFrom="paragraph">
                  <wp:posOffset>207010</wp:posOffset>
                </wp:positionV>
                <wp:extent cx="3409950" cy="895350"/>
                <wp:effectExtent l="0" t="0" r="19050" b="19050"/>
                <wp:wrapNone/>
                <wp:docPr id="2006118543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95350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FE335C" id="Prostokąt: zaokrąglone rogi 2" o:spid="_x0000_s1026" style="position:absolute;margin-left:-10.85pt;margin-top:16.3pt;width:268.5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" fillcolor="#f2d56a" strokecolor="#09101d [484]" strokeweight="1pt">
                <v:stroke joinstyle="miter"/>
              </v:roundrect>
            </w:pict>
          </mc:Fallback>
        </mc:AlternateContent>
      </w:r>
    </w:p>
    <w:p w14:paraId="487F6ABA" w14:textId="7840D4CA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STANDARDY OCHRONY MAŁOLETNICH</w:t>
      </w:r>
    </w:p>
    <w:p w14:paraId="180318CF" w14:textId="42121400" w:rsidR="001F320E" w:rsidRPr="002269B4" w:rsidRDefault="002269B4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To dokument</w:t>
      </w:r>
      <w:r w:rsidR="001F320E" w:rsidRPr="002269B4">
        <w:rPr>
          <w:rFonts w:ascii="Arial" w:hAnsi="Arial" w:cs="Arial"/>
        </w:rPr>
        <w:t>, w którym podano informacje, co robić</w:t>
      </w:r>
    </w:p>
    <w:p w14:paraId="0FC2C359" w14:textId="17394610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gdy dzieje się krzywda Tobie lub innemu dziecku.</w:t>
      </w:r>
    </w:p>
    <w:p w14:paraId="41D287AE" w14:textId="425E5E91" w:rsidR="001F320E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51A9EA" wp14:editId="17580FA4">
                <wp:simplePos x="0" y="0"/>
                <wp:positionH relativeFrom="column">
                  <wp:posOffset>-213995</wp:posOffset>
                </wp:positionH>
                <wp:positionV relativeFrom="paragraph">
                  <wp:posOffset>187960</wp:posOffset>
                </wp:positionV>
                <wp:extent cx="5695950" cy="2295525"/>
                <wp:effectExtent l="0" t="0" r="19050" b="28575"/>
                <wp:wrapNone/>
                <wp:docPr id="1161304741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95525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C0C2B" id="Prostokąt: zaokrąglone rogi 2" o:spid="_x0000_s1026" style="position:absolute;margin-left:-16.85pt;margin-top:14.8pt;width:448.5pt;height:18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" fillcolor="#86eb81" strokecolor="#09101d [484]" strokeweight="1pt">
                <v:stroke joinstyle="miter"/>
              </v:roundrect>
            </w:pict>
          </mc:Fallback>
        </mc:AlternateContent>
      </w:r>
    </w:p>
    <w:p w14:paraId="59AAE15D" w14:textId="2BFE992F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 xml:space="preserve">STANDARDY OCHRONY </w:t>
      </w:r>
    </w:p>
    <w:p w14:paraId="3A95BD66" w14:textId="7C6B0E1E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 xml:space="preserve">zawierają procedury i zasady, dzięki którym </w:t>
      </w:r>
      <w:r w:rsidR="002269B4" w:rsidRPr="002269B4">
        <w:rPr>
          <w:rFonts w:ascii="Arial" w:hAnsi="Arial" w:cs="Arial"/>
        </w:rPr>
        <w:t>każde dziecko</w:t>
      </w:r>
      <w:r w:rsidRPr="002269B4">
        <w:rPr>
          <w:rFonts w:ascii="Arial" w:hAnsi="Arial" w:cs="Arial"/>
        </w:rPr>
        <w:t xml:space="preserve"> może czuć się bezpiecznie</w:t>
      </w:r>
    </w:p>
    <w:p w14:paraId="5C647A51" w14:textId="5193C88C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Standardy Ochrony wskazują gdzie szukać pomocy i jak reagować, gdy jesteś</w:t>
      </w:r>
    </w:p>
    <w:p w14:paraId="15B552B7" w14:textId="77777777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świadkiem lub ofiarą przemocy ze strony:</w:t>
      </w:r>
    </w:p>
    <w:p w14:paraId="6832EF6D" w14:textId="5E1D93BB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- rówieśników,</w:t>
      </w:r>
    </w:p>
    <w:p w14:paraId="0518043D" w14:textId="716FB083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- członków rodziny,</w:t>
      </w:r>
    </w:p>
    <w:p w14:paraId="05675142" w14:textId="4EC5F25C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- pracowników szkoły lub innych instytucji,</w:t>
      </w:r>
    </w:p>
    <w:p w14:paraId="67A5142F" w14:textId="3B8857BA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- innych osób.</w:t>
      </w:r>
    </w:p>
    <w:p w14:paraId="3FFDCD0A" w14:textId="500B600B" w:rsidR="001F320E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BBBC13" wp14:editId="42DA239F">
                <wp:simplePos x="0" y="0"/>
                <wp:positionH relativeFrom="column">
                  <wp:posOffset>-213995</wp:posOffset>
                </wp:positionH>
                <wp:positionV relativeFrom="paragraph">
                  <wp:posOffset>184785</wp:posOffset>
                </wp:positionV>
                <wp:extent cx="5391150" cy="1685925"/>
                <wp:effectExtent l="0" t="0" r="19050" b="28575"/>
                <wp:wrapNone/>
                <wp:docPr id="213663974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685925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711C36" id="Prostokąt: zaokrąglone rogi 2" o:spid="_x0000_s1026" style="position:absolute;margin-left:-16.85pt;margin-top:14.55pt;width:424.5pt;height:1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" fillcolor="#f2d56a" strokecolor="#09101d [484]" strokeweight="1pt">
                <v:stroke joinstyle="miter"/>
              </v:roundrect>
            </w:pict>
          </mc:Fallback>
        </mc:AlternateContent>
      </w:r>
    </w:p>
    <w:p w14:paraId="3B4848E4" w14:textId="285CD421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 xml:space="preserve">TWOJE DOBRO I BEZPIECZEŃSTWO TO NASZ PRIORYTET RÓWNOŚĆ </w:t>
      </w:r>
      <w:r w:rsidR="002269B4">
        <w:rPr>
          <w:rFonts w:ascii="Arial" w:hAnsi="Arial" w:cs="Arial"/>
          <w:b/>
          <w:bCs/>
        </w:rPr>
        <w:br/>
      </w:r>
      <w:r w:rsidRPr="002269B4">
        <w:rPr>
          <w:rFonts w:ascii="Arial" w:hAnsi="Arial" w:cs="Arial"/>
          <w:b/>
          <w:bCs/>
        </w:rPr>
        <w:t>I SPRAWIEDLIWOŚĆ</w:t>
      </w:r>
    </w:p>
    <w:p w14:paraId="6D1CF2EB" w14:textId="0BF2D3CC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Nikt nie może Ciebie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bić, szarpać,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popychać, obrażać,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zawstydzać.</w:t>
      </w:r>
    </w:p>
    <w:p w14:paraId="67CB08BE" w14:textId="6697454B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W naszej placówce, każdy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z Was ma prawo do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bezpieczeństwa.</w:t>
      </w:r>
    </w:p>
    <w:p w14:paraId="024FCDC0" w14:textId="72406895" w:rsidR="009A2AC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Chcemy Was chronić przed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różnymi formami krzywdzenia,</w:t>
      </w:r>
    </w:p>
    <w:p w14:paraId="08547691" w14:textId="1E1F0ED5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w tym agresji fizycznej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i psychicznej.</w:t>
      </w:r>
    </w:p>
    <w:p w14:paraId="0993BF09" w14:textId="470F65C2" w:rsidR="009A2ACE" w:rsidRPr="002269B4" w:rsidRDefault="0047049B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E1EDD6" wp14:editId="15D8DC0F">
                <wp:simplePos x="0" y="0"/>
                <wp:positionH relativeFrom="column">
                  <wp:posOffset>-213995</wp:posOffset>
                </wp:positionH>
                <wp:positionV relativeFrom="paragraph">
                  <wp:posOffset>195580</wp:posOffset>
                </wp:positionV>
                <wp:extent cx="5695950" cy="914400"/>
                <wp:effectExtent l="0" t="0" r="19050" b="19050"/>
                <wp:wrapNone/>
                <wp:docPr id="1816226940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14400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69F46" id="Prostokąt: zaokrąglone rogi 2" o:spid="_x0000_s1026" style="position:absolute;margin-left:-16.85pt;margin-top:15.4pt;width:448.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" fillcolor="#86eb81" strokecolor="#09101d [484]" strokeweight="1pt">
                <v:stroke joinstyle="miter"/>
              </v:roundrect>
            </w:pict>
          </mc:Fallback>
        </mc:AlternateContent>
      </w:r>
    </w:p>
    <w:p w14:paraId="2B5550E0" w14:textId="36E1A56B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SZACUNEK I GODNOŚĆ</w:t>
      </w:r>
    </w:p>
    <w:p w14:paraId="0C73319C" w14:textId="1D12FAF4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Wzajemny szacunek jest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fundamentem naszych relacji.</w:t>
      </w:r>
      <w:bookmarkStart w:id="0" w:name="_GoBack"/>
      <w:bookmarkEnd w:id="0"/>
    </w:p>
    <w:p w14:paraId="14184C68" w14:textId="0BD19E94" w:rsidR="009A2ACE" w:rsidRPr="002269B4" w:rsidRDefault="001F320E" w:rsidP="009A2ACE">
      <w:pPr>
        <w:rPr>
          <w:rFonts w:ascii="Arial" w:hAnsi="Arial" w:cs="Arial"/>
        </w:rPr>
      </w:pPr>
      <w:r w:rsidRPr="002269B4">
        <w:rPr>
          <w:rFonts w:ascii="Arial" w:hAnsi="Arial" w:cs="Arial"/>
        </w:rPr>
        <w:t>Każdy z Was zasługuje na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traktowanie z godnością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i poszanowaniem swoich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uczuć.</w:t>
      </w:r>
    </w:p>
    <w:p w14:paraId="38DCA0A0" w14:textId="6CF91EA8" w:rsidR="00C45747" w:rsidRPr="002269B4" w:rsidRDefault="0047049B" w:rsidP="009A2AC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1E51A4" wp14:editId="5350F58F">
                <wp:simplePos x="0" y="0"/>
                <wp:positionH relativeFrom="column">
                  <wp:posOffset>-213995</wp:posOffset>
                </wp:positionH>
                <wp:positionV relativeFrom="paragraph">
                  <wp:posOffset>200659</wp:posOffset>
                </wp:positionV>
                <wp:extent cx="5895975" cy="1133475"/>
                <wp:effectExtent l="0" t="0" r="28575" b="28575"/>
                <wp:wrapNone/>
                <wp:docPr id="1966991647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33475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11DBF" id="Prostokąt: zaokrąglone rogi 2" o:spid="_x0000_s1026" style="position:absolute;margin-left:-16.85pt;margin-top:15.8pt;width:464.25pt;height:8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" fillcolor="#f2d56a" strokecolor="#09101d [484]" strokeweight="1pt">
                <v:stroke joinstyle="miter"/>
              </v:roundrect>
            </w:pict>
          </mc:Fallback>
        </mc:AlternateContent>
      </w:r>
    </w:p>
    <w:p w14:paraId="4AA010CA" w14:textId="73A806B4" w:rsidR="009A2ACE" w:rsidRPr="002269B4" w:rsidRDefault="009A2ACE" w:rsidP="009A2AC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KOMUNIKACJA I WYPOWIEDŹ</w:t>
      </w:r>
    </w:p>
    <w:p w14:paraId="270CFD12" w14:textId="083041AD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Twoje opinie i uczucia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są ważne. Zachęcamy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Ciebie do wyrażania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swoich myśli</w:t>
      </w:r>
    </w:p>
    <w:p w14:paraId="43E881E5" w14:textId="14A8796D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w bezpieczny sposób.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Nikt nie może używać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wobec Ciebie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wulgarnych słów,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gestów czy żartów.</w:t>
      </w:r>
    </w:p>
    <w:p w14:paraId="585C9CA0" w14:textId="17287C8B" w:rsidR="009A2ACE" w:rsidRPr="002269B4" w:rsidRDefault="009A2ACE" w:rsidP="001F320E">
      <w:pPr>
        <w:rPr>
          <w:rFonts w:ascii="Arial" w:hAnsi="Arial" w:cs="Arial"/>
        </w:rPr>
      </w:pPr>
    </w:p>
    <w:p w14:paraId="61DC90BC" w14:textId="7EB6D91C" w:rsidR="0047049B" w:rsidRPr="002269B4" w:rsidRDefault="0047049B" w:rsidP="001F320E">
      <w:pPr>
        <w:rPr>
          <w:rFonts w:ascii="Arial" w:hAnsi="Arial" w:cs="Arial"/>
          <w:b/>
          <w:bCs/>
        </w:rPr>
      </w:pPr>
    </w:p>
    <w:p w14:paraId="2CD308F5" w14:textId="77777777" w:rsidR="0047049B" w:rsidRPr="002269B4" w:rsidRDefault="0047049B" w:rsidP="001F320E">
      <w:pPr>
        <w:rPr>
          <w:rFonts w:ascii="Arial" w:hAnsi="Arial" w:cs="Arial"/>
          <w:b/>
          <w:bCs/>
        </w:rPr>
      </w:pPr>
    </w:p>
    <w:p w14:paraId="3528D7E3" w14:textId="35C8D13C" w:rsidR="001F320E" w:rsidRPr="002269B4" w:rsidRDefault="0047049B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3E058C" wp14:editId="7726932E">
                <wp:simplePos x="0" y="0"/>
                <wp:positionH relativeFrom="column">
                  <wp:posOffset>-137796</wp:posOffset>
                </wp:positionH>
                <wp:positionV relativeFrom="paragraph">
                  <wp:posOffset>-80645</wp:posOffset>
                </wp:positionV>
                <wp:extent cx="4352925" cy="1219200"/>
                <wp:effectExtent l="0" t="0" r="28575" b="19050"/>
                <wp:wrapNone/>
                <wp:docPr id="239116127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219200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271924" id="Prostokąt: zaokrąglone rogi 2" o:spid="_x0000_s1026" style="position:absolute;margin-left:-10.85pt;margin-top:-6.35pt;width:342.75pt;height:9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" fillcolor="#86eb81" strokecolor="#09101d [484]" strokeweight="1pt">
                <v:stroke joinstyle="miter"/>
              </v:roundrect>
            </w:pict>
          </mc:Fallback>
        </mc:AlternateContent>
      </w:r>
      <w:r w:rsidR="009A2ACE" w:rsidRPr="002269B4">
        <w:rPr>
          <w:rFonts w:ascii="Arial" w:hAnsi="Arial" w:cs="Arial"/>
          <w:b/>
          <w:bCs/>
        </w:rPr>
        <w:t>RÓWNOŚĆ I SPRAWIEDLIWOŚĆ</w:t>
      </w:r>
    </w:p>
    <w:p w14:paraId="7AEEF1A8" w14:textId="77777777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Jesteśmy różni, ale każdy z nas jest wyjątkowy.</w:t>
      </w:r>
    </w:p>
    <w:p w14:paraId="60A8B044" w14:textId="037881DE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 xml:space="preserve">Dzięki temu możemy uczyć się od siebie nawzajem. </w:t>
      </w:r>
      <w:r w:rsidR="009A2ACE" w:rsidRPr="002269B4">
        <w:rPr>
          <w:rFonts w:ascii="Arial" w:hAnsi="Arial" w:cs="Arial"/>
        </w:rPr>
        <w:t>K</w:t>
      </w:r>
      <w:r w:rsidRPr="002269B4">
        <w:rPr>
          <w:rFonts w:ascii="Arial" w:hAnsi="Arial" w:cs="Arial"/>
        </w:rPr>
        <w:t>ażdy jest równy.</w:t>
      </w:r>
    </w:p>
    <w:p w14:paraId="427F1571" w14:textId="180631CE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Nie tolerujemy dyskryminacji ani faworyzowania.</w:t>
      </w:r>
    </w:p>
    <w:p w14:paraId="512ABF1C" w14:textId="00F87E62" w:rsidR="009A2ACE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A8364FE" wp14:editId="4CAA1D6E">
                <wp:simplePos x="0" y="0"/>
                <wp:positionH relativeFrom="column">
                  <wp:posOffset>-137795</wp:posOffset>
                </wp:positionH>
                <wp:positionV relativeFrom="paragraph">
                  <wp:posOffset>194945</wp:posOffset>
                </wp:positionV>
                <wp:extent cx="6191250" cy="1219200"/>
                <wp:effectExtent l="0" t="0" r="19050" b="19050"/>
                <wp:wrapNone/>
                <wp:docPr id="1487098316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19200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F580" id="Prostokąt: zaokrąglone rogi 2" o:spid="_x0000_s1026" style="position:absolute;margin-left:-10.85pt;margin-top:15.35pt;width:487.5pt;height:9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" fillcolor="#f2d56a" strokecolor="#09101d [484]" strokeweight="1pt">
                <v:stroke joinstyle="miter"/>
              </v:roundrect>
            </w:pict>
          </mc:Fallback>
        </mc:AlternateContent>
      </w:r>
    </w:p>
    <w:p w14:paraId="206669BE" w14:textId="168AD4DB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PRZEMOC? NIE MA MOWY!</w:t>
      </w:r>
    </w:p>
    <w:p w14:paraId="49C9CF40" w14:textId="0EB3A501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Żadne formy agresji –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fizycznej, słownej czy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psychicznej – nie są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akceptowalne.</w:t>
      </w:r>
    </w:p>
    <w:p w14:paraId="71C3E98E" w14:textId="1D0343DF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Jeśli będziesz zmagać się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z jakimś problemem lub wiesz,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że ktoś z Twojego otoczenia ma</w:t>
      </w:r>
    </w:p>
    <w:p w14:paraId="28B1368F" w14:textId="1462C521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taki problem, nie jesteś sam.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Powiedz nam o tym, wspólnie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możemy więcej.</w:t>
      </w:r>
    </w:p>
    <w:p w14:paraId="776AC03E" w14:textId="34CD9D9F" w:rsidR="009A2ACE" w:rsidRPr="002269B4" w:rsidRDefault="0047049B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18512C" wp14:editId="262FE2AD">
                <wp:simplePos x="0" y="0"/>
                <wp:positionH relativeFrom="column">
                  <wp:posOffset>-137795</wp:posOffset>
                </wp:positionH>
                <wp:positionV relativeFrom="paragraph">
                  <wp:posOffset>187960</wp:posOffset>
                </wp:positionV>
                <wp:extent cx="5600700" cy="1219200"/>
                <wp:effectExtent l="0" t="0" r="19050" b="19050"/>
                <wp:wrapNone/>
                <wp:docPr id="172698232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19200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87E2DB" id="Prostokąt: zaokrąglone rogi 2" o:spid="_x0000_s1026" style="position:absolute;margin-left:-10.85pt;margin-top:14.8pt;width:441pt;height:9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" fillcolor="#86eb81" strokecolor="#09101d [484]" strokeweight="1pt">
                <v:stroke joinstyle="miter"/>
              </v:roundrect>
            </w:pict>
          </mc:Fallback>
        </mc:AlternateContent>
      </w:r>
    </w:p>
    <w:p w14:paraId="3186C4AC" w14:textId="2C31392A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PRYWATNOŚĆ I GRANICE</w:t>
      </w:r>
    </w:p>
    <w:p w14:paraId="5D110EEC" w14:textId="2417AB6B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Każdy z Was ma prawo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do swojej prywatności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i przestrzeni osobistej.</w:t>
      </w:r>
    </w:p>
    <w:p w14:paraId="40BB845E" w14:textId="6C079100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Szanujmy nawzajem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nasze granice.</w:t>
      </w:r>
    </w:p>
    <w:p w14:paraId="2E98F5F9" w14:textId="3ACB21A5" w:rsidR="001F320E" w:rsidRPr="002269B4" w:rsidRDefault="009E2460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 xml:space="preserve"> </w:t>
      </w:r>
      <w:r w:rsidR="009A2ACE" w:rsidRPr="002269B4">
        <w:rPr>
          <w:rFonts w:ascii="Arial" w:hAnsi="Arial" w:cs="Arial"/>
        </w:rPr>
        <w:t xml:space="preserve">Żaden </w:t>
      </w:r>
      <w:r w:rsidR="001F320E" w:rsidRPr="002269B4">
        <w:rPr>
          <w:rFonts w:ascii="Arial" w:hAnsi="Arial" w:cs="Arial"/>
        </w:rPr>
        <w:t xml:space="preserve">pracownik </w:t>
      </w:r>
      <w:r w:rsidR="002269B4" w:rsidRPr="002269B4">
        <w:rPr>
          <w:rFonts w:ascii="Arial" w:hAnsi="Arial" w:cs="Arial"/>
        </w:rPr>
        <w:t>biblioteki nie</w:t>
      </w:r>
      <w:r w:rsidR="009A2ACE" w:rsidRPr="002269B4">
        <w:rPr>
          <w:rFonts w:ascii="Arial" w:hAnsi="Arial" w:cs="Arial"/>
        </w:rPr>
        <w:t xml:space="preserve"> </w:t>
      </w:r>
      <w:r w:rsidR="001F320E" w:rsidRPr="002269B4">
        <w:rPr>
          <w:rFonts w:ascii="Arial" w:hAnsi="Arial" w:cs="Arial"/>
        </w:rPr>
        <w:t>ujawnia poufnych informacji</w:t>
      </w:r>
      <w:r w:rsidR="009A2ACE" w:rsidRPr="002269B4">
        <w:rPr>
          <w:rFonts w:ascii="Arial" w:hAnsi="Arial" w:cs="Arial"/>
        </w:rPr>
        <w:t xml:space="preserve"> </w:t>
      </w:r>
      <w:r w:rsidR="001F320E" w:rsidRPr="002269B4">
        <w:rPr>
          <w:rFonts w:ascii="Arial" w:hAnsi="Arial" w:cs="Arial"/>
        </w:rPr>
        <w:t xml:space="preserve">o </w:t>
      </w:r>
      <w:r w:rsidR="002269B4" w:rsidRPr="002269B4">
        <w:rPr>
          <w:rFonts w:ascii="Arial" w:hAnsi="Arial" w:cs="Arial"/>
        </w:rPr>
        <w:t>czytelniku osobom</w:t>
      </w:r>
      <w:r w:rsidR="001F320E" w:rsidRPr="002269B4">
        <w:rPr>
          <w:rFonts w:ascii="Arial" w:hAnsi="Arial" w:cs="Arial"/>
        </w:rPr>
        <w:t xml:space="preserve"> trzecim.</w:t>
      </w:r>
    </w:p>
    <w:p w14:paraId="06293F9F" w14:textId="140657A8" w:rsidR="009A2ACE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C2A56C" wp14:editId="373F2E00">
                <wp:simplePos x="0" y="0"/>
                <wp:positionH relativeFrom="column">
                  <wp:posOffset>-137795</wp:posOffset>
                </wp:positionH>
                <wp:positionV relativeFrom="paragraph">
                  <wp:posOffset>188595</wp:posOffset>
                </wp:positionV>
                <wp:extent cx="6086475" cy="1295400"/>
                <wp:effectExtent l="0" t="0" r="28575" b="19050"/>
                <wp:wrapNone/>
                <wp:docPr id="1230530143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95400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10DFC" id="Prostokąt: zaokrąglone rogi 2" o:spid="_x0000_s1026" style="position:absolute;margin-left:-10.85pt;margin-top:14.85pt;width:479.25pt;height:10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" fillcolor="#f2d56a" strokecolor="#09101d [484]" strokeweight="1pt">
                <v:stroke joinstyle="miter"/>
              </v:roundrect>
            </w:pict>
          </mc:Fallback>
        </mc:AlternateContent>
      </w:r>
    </w:p>
    <w:p w14:paraId="5C036F4C" w14:textId="014AC762" w:rsidR="009A2ACE" w:rsidRPr="002269B4" w:rsidRDefault="009A2AC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MASZ PRAWO DO PRYWATNOŚCI</w:t>
      </w:r>
    </w:p>
    <w:p w14:paraId="24B96B2F" w14:textId="0DA541BB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Nikt nie powinien Ciebie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nagrywać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i fotografować bez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Twojej zgody. Jeśli nie</w:t>
      </w:r>
    </w:p>
    <w:p w14:paraId="79904825" w14:textId="577CC64F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chcesz być na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 xml:space="preserve">zdjęciach </w:t>
      </w:r>
      <w:r w:rsidR="009A2ACE" w:rsidRPr="002269B4">
        <w:rPr>
          <w:rFonts w:ascii="Arial" w:hAnsi="Arial" w:cs="Arial"/>
        </w:rPr>
        <w:t>–</w:t>
      </w:r>
      <w:r w:rsidRPr="002269B4">
        <w:rPr>
          <w:rFonts w:ascii="Arial" w:hAnsi="Arial" w:cs="Arial"/>
        </w:rPr>
        <w:t xml:space="preserve"> powiedz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NIE.</w:t>
      </w:r>
    </w:p>
    <w:p w14:paraId="203E41EC" w14:textId="62192613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Nikomu nie wolno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rozpowszechniać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Twojego wizerunku bez</w:t>
      </w:r>
      <w:r w:rsidR="009A2ACE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zgody Twoich rodziców</w:t>
      </w:r>
      <w:r w:rsidR="009C53DB" w:rsidRPr="002269B4">
        <w:rPr>
          <w:rFonts w:ascii="Arial" w:hAnsi="Arial" w:cs="Arial"/>
        </w:rPr>
        <w:t xml:space="preserve"> l</w:t>
      </w:r>
      <w:r w:rsidRPr="002269B4">
        <w:rPr>
          <w:rFonts w:ascii="Arial" w:hAnsi="Arial" w:cs="Arial"/>
        </w:rPr>
        <w:t>ub opiekunów.</w:t>
      </w:r>
    </w:p>
    <w:p w14:paraId="379631F9" w14:textId="2F82A299" w:rsidR="009C53DB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002E64" wp14:editId="4F5CEE36">
                <wp:simplePos x="0" y="0"/>
                <wp:positionH relativeFrom="column">
                  <wp:posOffset>-137795</wp:posOffset>
                </wp:positionH>
                <wp:positionV relativeFrom="paragraph">
                  <wp:posOffset>181610</wp:posOffset>
                </wp:positionV>
                <wp:extent cx="6086475" cy="895350"/>
                <wp:effectExtent l="0" t="0" r="28575" b="19050"/>
                <wp:wrapNone/>
                <wp:docPr id="1695980739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D00D1D" id="Prostokąt: zaokrąglone rogi 2" o:spid="_x0000_s1026" style="position:absolute;margin-left:-10.85pt;margin-top:14.3pt;width:479.25pt;height:70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" fillcolor="#86eb81" strokecolor="#09101d [484]" strokeweight="1pt">
                <v:stroke joinstyle="miter"/>
              </v:roundrect>
            </w:pict>
          </mc:Fallback>
        </mc:AlternateContent>
      </w:r>
    </w:p>
    <w:p w14:paraId="5002D3DD" w14:textId="3DD7A1BE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MASZ PRAWO WIEDZIEĆ</w:t>
      </w:r>
    </w:p>
    <w:p w14:paraId="5D50EAED" w14:textId="57E36B22" w:rsidR="001F320E" w:rsidRPr="002269B4" w:rsidRDefault="001F320E" w:rsidP="002269B4">
      <w:pPr>
        <w:spacing w:line="360" w:lineRule="auto"/>
        <w:rPr>
          <w:rFonts w:ascii="Arial" w:hAnsi="Arial" w:cs="Arial"/>
        </w:rPr>
      </w:pPr>
      <w:r w:rsidRPr="002269B4">
        <w:rPr>
          <w:rFonts w:ascii="Arial" w:hAnsi="Arial" w:cs="Arial"/>
        </w:rPr>
        <w:t>Masz prawo wiedzieć, co robimy, by Ciebie chronić.</w:t>
      </w:r>
      <w:r w:rsidR="009C53DB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>Pełną wersję Standardów możesz znaleźć na stronie</w:t>
      </w:r>
      <w:r w:rsidR="009C53DB" w:rsidRPr="002269B4">
        <w:rPr>
          <w:rFonts w:ascii="Arial" w:hAnsi="Arial" w:cs="Arial"/>
        </w:rPr>
        <w:t xml:space="preserve"> </w:t>
      </w:r>
      <w:r w:rsidRPr="002269B4">
        <w:rPr>
          <w:rFonts w:ascii="Arial" w:hAnsi="Arial" w:cs="Arial"/>
        </w:rPr>
        <w:t xml:space="preserve">internetowej </w:t>
      </w:r>
      <w:r w:rsidR="009C53DB" w:rsidRPr="002269B4">
        <w:rPr>
          <w:rFonts w:ascii="Arial" w:hAnsi="Arial" w:cs="Arial"/>
        </w:rPr>
        <w:t>biblioteki w zakładce BIBLIOTEKA.</w:t>
      </w:r>
    </w:p>
    <w:p w14:paraId="0D4C8E50" w14:textId="20893E7C" w:rsidR="009C53DB" w:rsidRPr="002269B4" w:rsidRDefault="0047049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07F2F46" wp14:editId="6D4CF897">
                <wp:simplePos x="0" y="0"/>
                <wp:positionH relativeFrom="column">
                  <wp:posOffset>-137795</wp:posOffset>
                </wp:positionH>
                <wp:positionV relativeFrom="paragraph">
                  <wp:posOffset>231140</wp:posOffset>
                </wp:positionV>
                <wp:extent cx="4848225" cy="1181100"/>
                <wp:effectExtent l="0" t="0" r="28575" b="19050"/>
                <wp:wrapNone/>
                <wp:docPr id="158705568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81100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E99027" id="Prostokąt: zaokrąglone rogi 2" o:spid="_x0000_s1026" style="position:absolute;margin-left:-10.85pt;margin-top:18.2pt;width:381.75pt;height:9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" fillcolor="#f2d56a" strokecolor="#09101d [484]" strokeweight="1pt">
                <v:stroke joinstyle="miter"/>
              </v:roundrect>
            </w:pict>
          </mc:Fallback>
        </mc:AlternateContent>
      </w:r>
    </w:p>
    <w:p w14:paraId="540066FF" w14:textId="61312DE9" w:rsidR="009C53DB" w:rsidRPr="002269B4" w:rsidRDefault="009C53DB" w:rsidP="009C53DB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BEZPIECZNA PRZESTRZEŃ</w:t>
      </w:r>
    </w:p>
    <w:p w14:paraId="10BC8927" w14:textId="312CE646" w:rsidR="009C53DB" w:rsidRPr="002269B4" w:rsidRDefault="009C53DB" w:rsidP="009C53DB">
      <w:pPr>
        <w:rPr>
          <w:rFonts w:ascii="Arial" w:hAnsi="Arial" w:cs="Arial"/>
        </w:rPr>
      </w:pPr>
      <w:r w:rsidRPr="002269B4">
        <w:rPr>
          <w:rFonts w:ascii="Arial" w:hAnsi="Arial" w:cs="Arial"/>
        </w:rPr>
        <w:t>Spotykamy się z Tobą tylko w Bibliotece w godzinach pracy biblioteki.</w:t>
      </w:r>
    </w:p>
    <w:p w14:paraId="40D57767" w14:textId="02211EE1" w:rsidR="009C53DB" w:rsidRPr="002269B4" w:rsidRDefault="009C53DB" w:rsidP="009C53DB">
      <w:pPr>
        <w:rPr>
          <w:rFonts w:ascii="Arial" w:hAnsi="Arial" w:cs="Arial"/>
        </w:rPr>
      </w:pPr>
      <w:r w:rsidRPr="002269B4">
        <w:rPr>
          <w:rFonts w:ascii="Arial" w:hAnsi="Arial" w:cs="Arial"/>
        </w:rPr>
        <w:t>Jeśli zachodzi konieczność spotkania poza godzinami</w:t>
      </w:r>
    </w:p>
    <w:p w14:paraId="09CCF7A4" w14:textId="499D0FED" w:rsidR="009C53DB" w:rsidRPr="002269B4" w:rsidRDefault="002269B4" w:rsidP="009C53DB">
      <w:pPr>
        <w:rPr>
          <w:rFonts w:ascii="Arial" w:hAnsi="Arial" w:cs="Arial"/>
        </w:rPr>
      </w:pPr>
      <w:proofErr w:type="gramStart"/>
      <w:r w:rsidRPr="002269B4">
        <w:rPr>
          <w:rFonts w:ascii="Arial" w:hAnsi="Arial" w:cs="Arial"/>
        </w:rPr>
        <w:t>pracy</w:t>
      </w:r>
      <w:proofErr w:type="gramEnd"/>
      <w:r w:rsidRPr="002269B4">
        <w:rPr>
          <w:rFonts w:ascii="Arial" w:hAnsi="Arial" w:cs="Arial"/>
        </w:rPr>
        <w:t xml:space="preserve"> to</w:t>
      </w:r>
      <w:r w:rsidR="009C53DB" w:rsidRPr="002269B4">
        <w:rPr>
          <w:rFonts w:ascii="Arial" w:hAnsi="Arial" w:cs="Arial"/>
        </w:rPr>
        <w:t xml:space="preserve"> tylko wyłącznie za wiedzą i zgodą Twoich rodziców lub opiekunów.</w:t>
      </w:r>
    </w:p>
    <w:p w14:paraId="0C2C6999" w14:textId="77777777" w:rsidR="009C53DB" w:rsidRPr="002269B4" w:rsidRDefault="009C53DB" w:rsidP="001F320E">
      <w:pPr>
        <w:rPr>
          <w:rFonts w:ascii="Arial" w:hAnsi="Arial" w:cs="Arial"/>
        </w:rPr>
      </w:pPr>
    </w:p>
    <w:p w14:paraId="04516509" w14:textId="72520D55" w:rsidR="001F320E" w:rsidRPr="002269B4" w:rsidRDefault="002269B4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051E3C1" wp14:editId="18A21BF1">
                <wp:simplePos x="0" y="0"/>
                <wp:positionH relativeFrom="column">
                  <wp:posOffset>-137795</wp:posOffset>
                </wp:positionH>
                <wp:positionV relativeFrom="paragraph">
                  <wp:posOffset>-261620</wp:posOffset>
                </wp:positionV>
                <wp:extent cx="5172075" cy="1647825"/>
                <wp:effectExtent l="0" t="0" r="28575" b="28575"/>
                <wp:wrapNone/>
                <wp:docPr id="1318122057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647825"/>
                        </a:xfrm>
                        <a:prstGeom prst="roundRect">
                          <a:avLst/>
                        </a:prstGeom>
                        <a:solidFill>
                          <a:srgbClr val="86EB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9F7B8" id="Prostokąt: zaokrąglone rogi 2" o:spid="_x0000_s1026" style="position:absolute;margin-left:-10.85pt;margin-top:-20.6pt;width:407.25pt;height:12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" fillcolor="#86eb81" strokecolor="#09101d [484]" strokeweight="1pt">
                <v:stroke joinstyle="miter"/>
              </v:roundrect>
            </w:pict>
          </mc:Fallback>
        </mc:AlternateContent>
      </w:r>
      <w:r w:rsidR="001F320E" w:rsidRPr="002269B4">
        <w:rPr>
          <w:rFonts w:ascii="Arial" w:hAnsi="Arial" w:cs="Arial"/>
          <w:b/>
          <w:bCs/>
        </w:rPr>
        <w:t>BEZPIECZNY INTERNET</w:t>
      </w:r>
    </w:p>
    <w:p w14:paraId="01638142" w14:textId="1A89FDA6" w:rsidR="009C53DB" w:rsidRPr="002269B4" w:rsidRDefault="009C53DB" w:rsidP="009C53DB">
      <w:pPr>
        <w:rPr>
          <w:rFonts w:ascii="Arial" w:hAnsi="Arial" w:cs="Arial"/>
        </w:rPr>
      </w:pPr>
      <w:r w:rsidRPr="002269B4">
        <w:rPr>
          <w:rFonts w:ascii="Arial" w:hAnsi="Arial" w:cs="Arial"/>
        </w:rPr>
        <w:t xml:space="preserve">Podczas korzystania z </w:t>
      </w:r>
      <w:r w:rsidR="002269B4" w:rsidRPr="002269B4">
        <w:rPr>
          <w:rFonts w:ascii="Arial" w:hAnsi="Arial" w:cs="Arial"/>
        </w:rPr>
        <w:t>Internetu</w:t>
      </w:r>
      <w:r w:rsidRPr="002269B4">
        <w:rPr>
          <w:rFonts w:ascii="Arial" w:hAnsi="Arial" w:cs="Arial"/>
        </w:rPr>
        <w:t xml:space="preserve"> bądź ostrożny.</w:t>
      </w:r>
    </w:p>
    <w:p w14:paraId="251A0E86" w14:textId="44CE31EF" w:rsidR="009C53DB" w:rsidRPr="002269B4" w:rsidRDefault="009C53DB" w:rsidP="009C53DB">
      <w:pPr>
        <w:rPr>
          <w:rFonts w:ascii="Arial" w:hAnsi="Arial" w:cs="Arial"/>
        </w:rPr>
      </w:pPr>
      <w:r w:rsidRPr="002269B4">
        <w:rPr>
          <w:rFonts w:ascii="Arial" w:hAnsi="Arial" w:cs="Arial"/>
        </w:rPr>
        <w:t>Sprawdzaj, czy strony, które odwiedzasz są odpowiednie dla Twojego wieku.</w:t>
      </w:r>
    </w:p>
    <w:p w14:paraId="2664B473" w14:textId="3CCCA98B" w:rsidR="009C53DB" w:rsidRPr="002269B4" w:rsidRDefault="009C53DB" w:rsidP="009C53DB">
      <w:pPr>
        <w:rPr>
          <w:rFonts w:ascii="Arial" w:hAnsi="Arial" w:cs="Arial"/>
        </w:rPr>
      </w:pPr>
      <w:r w:rsidRPr="002269B4">
        <w:rPr>
          <w:rFonts w:ascii="Arial" w:hAnsi="Arial" w:cs="Arial"/>
        </w:rPr>
        <w:t>Nigdy nie udostępniaj swoich danych osobowych.</w:t>
      </w:r>
    </w:p>
    <w:p w14:paraId="6F738DEB" w14:textId="048D38CA" w:rsidR="00F13AF7" w:rsidRPr="002269B4" w:rsidRDefault="002269B4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Nasze komputery</w:t>
      </w:r>
      <w:r w:rsidR="009C53DB" w:rsidRPr="002269B4">
        <w:rPr>
          <w:rFonts w:ascii="Arial" w:hAnsi="Arial" w:cs="Arial"/>
        </w:rPr>
        <w:t xml:space="preserve"> są zabezpieczone, a szkodliwe treści blokowane</w:t>
      </w:r>
    </w:p>
    <w:p w14:paraId="6AB39811" w14:textId="3D785EE5" w:rsidR="0004471B" w:rsidRPr="002269B4" w:rsidRDefault="0004471B" w:rsidP="001F320E">
      <w:pPr>
        <w:rPr>
          <w:rFonts w:ascii="Arial" w:hAnsi="Arial" w:cs="Arial"/>
        </w:rPr>
      </w:pPr>
      <w:r w:rsidRPr="002269B4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71369C" wp14:editId="309D0641">
                <wp:simplePos x="0" y="0"/>
                <wp:positionH relativeFrom="column">
                  <wp:posOffset>-90170</wp:posOffset>
                </wp:positionH>
                <wp:positionV relativeFrom="paragraph">
                  <wp:posOffset>201929</wp:posOffset>
                </wp:positionV>
                <wp:extent cx="6172200" cy="1228725"/>
                <wp:effectExtent l="0" t="0" r="19050" b="28575"/>
                <wp:wrapNone/>
                <wp:docPr id="2041628210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28725"/>
                        </a:xfrm>
                        <a:prstGeom prst="roundRect">
                          <a:avLst/>
                        </a:prstGeom>
                        <a:solidFill>
                          <a:srgbClr val="F2D56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7392D" id="Prostokąt: zaokrąglone rogi 2" o:spid="_x0000_s1026" style="position:absolute;margin-left:-7.1pt;margin-top:15.9pt;width:486pt;height:9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" fillcolor="#f2d56a" strokecolor="#09101d [484]" strokeweight="1pt">
                <v:stroke joinstyle="miter"/>
              </v:roundrect>
            </w:pict>
          </mc:Fallback>
        </mc:AlternateContent>
      </w:r>
    </w:p>
    <w:p w14:paraId="6979DC8D" w14:textId="77777777" w:rsidR="00F13AF7" w:rsidRPr="002269B4" w:rsidRDefault="00F13AF7" w:rsidP="002269B4">
      <w:pPr>
        <w:spacing w:line="360" w:lineRule="auto"/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ZGŁASZANIE PROBLEMÓW</w:t>
      </w:r>
    </w:p>
    <w:p w14:paraId="2814A88A" w14:textId="77FDF7A7" w:rsidR="00F13AF7" w:rsidRPr="002269B4" w:rsidRDefault="0004471B" w:rsidP="002269B4">
      <w:pPr>
        <w:spacing w:line="360" w:lineRule="auto"/>
        <w:rPr>
          <w:rFonts w:ascii="Arial" w:hAnsi="Arial" w:cs="Arial"/>
        </w:rPr>
      </w:pPr>
      <w:r w:rsidRPr="002269B4">
        <w:rPr>
          <w:rFonts w:ascii="Arial" w:hAnsi="Arial" w:cs="Arial"/>
        </w:rPr>
        <w:t xml:space="preserve">W przypadku jakichkolwiek obaw lub problemów, proszę, zgłoś to pracownikowi </w:t>
      </w:r>
      <w:r w:rsidR="002269B4" w:rsidRPr="002269B4">
        <w:rPr>
          <w:rFonts w:ascii="Arial" w:hAnsi="Arial" w:cs="Arial"/>
        </w:rPr>
        <w:t>biblioteki lub</w:t>
      </w:r>
      <w:r w:rsidRPr="002269B4">
        <w:rPr>
          <w:rFonts w:ascii="Arial" w:hAnsi="Arial" w:cs="Arial"/>
        </w:rPr>
        <w:t xml:space="preserve"> innemu zaufanemu dorosłemu. Naszym obowiązkiem jest zapewnienie Tobie pomocy i wsparcia.</w:t>
      </w:r>
    </w:p>
    <w:p w14:paraId="4475A819" w14:textId="32E29168" w:rsidR="0004471B" w:rsidRPr="00F13AF7" w:rsidRDefault="0004471B" w:rsidP="0004471B">
      <w:pPr>
        <w:rPr>
          <w:rFonts w:ascii="Times New Roman" w:hAnsi="Times New Roman" w:cs="Times New Roman"/>
        </w:rPr>
      </w:pPr>
    </w:p>
    <w:p w14:paraId="698A2088" w14:textId="019F0A28" w:rsidR="001F320E" w:rsidRPr="002269B4" w:rsidRDefault="001F320E" w:rsidP="001F320E">
      <w:pPr>
        <w:rPr>
          <w:rFonts w:ascii="Arial" w:hAnsi="Arial" w:cs="Arial"/>
          <w:b/>
          <w:bCs/>
        </w:rPr>
      </w:pPr>
      <w:r w:rsidRPr="002269B4">
        <w:rPr>
          <w:rFonts w:ascii="Arial" w:hAnsi="Arial" w:cs="Arial"/>
          <w:b/>
          <w:bCs/>
        </w:rPr>
        <w:t>MASZ PRAWO KORZYSTAĆ ZE WSPARCIA</w:t>
      </w:r>
    </w:p>
    <w:p w14:paraId="730EEF19" w14:textId="77777777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JEŚLI COŚ ZŁEGO DZIEJE SIĘ U CIEBIE, TWOJEJ RODZINIE LUB</w:t>
      </w:r>
    </w:p>
    <w:p w14:paraId="1EF78F4A" w14:textId="77777777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OTOCZENIU ALBO PO PROSTU POTRZEBUJESZ Z KIMŚ POROZMAWIAĆ</w:t>
      </w:r>
    </w:p>
    <w:p w14:paraId="1A40D171" w14:textId="77777777" w:rsidR="001F320E" w:rsidRPr="002269B4" w:rsidRDefault="001F320E" w:rsidP="001F320E">
      <w:pPr>
        <w:rPr>
          <w:rFonts w:ascii="Arial" w:hAnsi="Arial" w:cs="Arial"/>
        </w:rPr>
      </w:pPr>
      <w:r w:rsidRPr="002269B4">
        <w:rPr>
          <w:rFonts w:ascii="Arial" w:hAnsi="Arial" w:cs="Arial"/>
        </w:rPr>
        <w:t>MOŻESZ DAĆ NAM ZNAĆ LUB ZADZWONIĆ POD TE NUMERY: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269B4" w14:paraId="49E19B93" w14:textId="77777777" w:rsidTr="002269B4">
        <w:tc>
          <w:tcPr>
            <w:tcW w:w="2830" w:type="dxa"/>
          </w:tcPr>
          <w:p w14:paraId="372E416F" w14:textId="6B27C8B5" w:rsidR="002269B4" w:rsidRPr="002269B4" w:rsidRDefault="002269B4" w:rsidP="001F320E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116 111</w:t>
            </w:r>
          </w:p>
        </w:tc>
        <w:tc>
          <w:tcPr>
            <w:tcW w:w="6232" w:type="dxa"/>
          </w:tcPr>
          <w:p w14:paraId="6322DCD6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TELEFON ZAUFANIA DLA DZIECI I MŁODZIEŻY</w:t>
            </w:r>
          </w:p>
          <w:p w14:paraId="4B7ED662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TELEFON JEST BEZPŁATNY I ANONIMOWY,</w:t>
            </w:r>
          </w:p>
          <w:p w14:paraId="5BF342DE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DZIAŁA 7 DNI W TYGODNIU, 24 GODZINY NA DOBĘ</w:t>
            </w:r>
          </w:p>
          <w:p w14:paraId="0491010A" w14:textId="5C20C3EC" w:rsidR="002269B4" w:rsidRPr="002269B4" w:rsidRDefault="002269B4" w:rsidP="002269B4">
            <w:pPr>
              <w:rPr>
                <w:rFonts w:ascii="Arial" w:hAnsi="Arial" w:cs="Arial"/>
              </w:rPr>
            </w:pPr>
          </w:p>
        </w:tc>
      </w:tr>
      <w:tr w:rsidR="002269B4" w14:paraId="0FDADB53" w14:textId="77777777" w:rsidTr="002269B4">
        <w:tc>
          <w:tcPr>
            <w:tcW w:w="2830" w:type="dxa"/>
          </w:tcPr>
          <w:p w14:paraId="6F1A200E" w14:textId="5BCBC4C8" w:rsidR="002269B4" w:rsidRPr="002269B4" w:rsidRDefault="002269B4" w:rsidP="001F320E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800 12 12 12</w:t>
            </w:r>
          </w:p>
        </w:tc>
        <w:tc>
          <w:tcPr>
            <w:tcW w:w="6232" w:type="dxa"/>
          </w:tcPr>
          <w:p w14:paraId="18E65AF9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DZIECIĘCY TELEFON ZAUFANIA RZECZNIKA PRAW DZIECKA</w:t>
            </w:r>
          </w:p>
          <w:p w14:paraId="583CC238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BEZPŁATNA INFOLINIA DLA DZIECI I MŁODZIEŻY,</w:t>
            </w:r>
          </w:p>
          <w:p w14:paraId="2DF3CE4A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A TAKŻE ICH RODZICÓW, CZYNNA 7 DNI W TYGODNIU</w:t>
            </w:r>
          </w:p>
          <w:p w14:paraId="584CA821" w14:textId="3BAEFC32" w:rsidR="002269B4" w:rsidRPr="002269B4" w:rsidRDefault="002269B4" w:rsidP="002269B4">
            <w:pPr>
              <w:rPr>
                <w:rFonts w:ascii="Arial" w:hAnsi="Arial" w:cs="Arial"/>
              </w:rPr>
            </w:pPr>
          </w:p>
        </w:tc>
      </w:tr>
      <w:tr w:rsidR="002269B4" w14:paraId="6C7C5304" w14:textId="77777777" w:rsidTr="002269B4">
        <w:tc>
          <w:tcPr>
            <w:tcW w:w="2830" w:type="dxa"/>
          </w:tcPr>
          <w:p w14:paraId="0B082A4E" w14:textId="77777777" w:rsidR="002269B4" w:rsidRPr="002269B4" w:rsidRDefault="002269B4" w:rsidP="002269B4">
            <w:pPr>
              <w:rPr>
                <w:rFonts w:ascii="Arial" w:hAnsi="Arial" w:cs="Arial"/>
              </w:rPr>
            </w:pPr>
          </w:p>
          <w:p w14:paraId="5A1CB0C1" w14:textId="534B9999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 xml:space="preserve">800 120 002          </w:t>
            </w:r>
          </w:p>
        </w:tc>
        <w:tc>
          <w:tcPr>
            <w:tcW w:w="6232" w:type="dxa"/>
          </w:tcPr>
          <w:p w14:paraId="232E7DB9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 xml:space="preserve">OGÓLNOPOLSKIE POGOTOWIE POMOCY W RODZINIE </w:t>
            </w:r>
          </w:p>
          <w:p w14:paraId="4999F035" w14:textId="23D65140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„</w:t>
            </w:r>
            <w:proofErr w:type="gramStart"/>
            <w:r w:rsidRPr="002269B4">
              <w:rPr>
                <w:rFonts w:ascii="Arial" w:hAnsi="Arial" w:cs="Arial"/>
              </w:rPr>
              <w:t>NIEBIESKA   LINIA</w:t>
            </w:r>
            <w:proofErr w:type="gramEnd"/>
            <w:r w:rsidRPr="002269B4">
              <w:rPr>
                <w:rFonts w:ascii="Arial" w:hAnsi="Arial" w:cs="Arial"/>
              </w:rPr>
              <w:t xml:space="preserve">”  </w:t>
            </w:r>
            <w:r w:rsidR="00FC5365" w:rsidRPr="002269B4">
              <w:rPr>
                <w:rFonts w:ascii="Arial" w:hAnsi="Arial" w:cs="Arial"/>
              </w:rPr>
              <w:t>DOSTĘPNY  7  DNI W TYGODNIU OD 12.00 DO 18.0</w:t>
            </w:r>
          </w:p>
          <w:p w14:paraId="19B5BF65" w14:textId="77777777" w:rsidR="002269B4" w:rsidRPr="002269B4" w:rsidRDefault="002269B4" w:rsidP="002269B4">
            <w:pPr>
              <w:ind w:left="2124" w:hanging="2266"/>
              <w:rPr>
                <w:rFonts w:ascii="Arial" w:hAnsi="Arial" w:cs="Arial"/>
              </w:rPr>
            </w:pPr>
          </w:p>
        </w:tc>
      </w:tr>
      <w:tr w:rsidR="002269B4" w14:paraId="158FE758" w14:textId="77777777" w:rsidTr="002269B4">
        <w:tc>
          <w:tcPr>
            <w:tcW w:w="2830" w:type="dxa"/>
          </w:tcPr>
          <w:p w14:paraId="7889ABAC" w14:textId="7457BCF2" w:rsidR="002269B4" w:rsidRPr="002269B4" w:rsidRDefault="002269B4" w:rsidP="001F320E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22 594 91 00</w:t>
            </w:r>
          </w:p>
        </w:tc>
        <w:tc>
          <w:tcPr>
            <w:tcW w:w="6232" w:type="dxa"/>
          </w:tcPr>
          <w:p w14:paraId="03A4AA79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ANTYDEPRESYJNY TELEFON FORUM PRZECIW DEPRESJI</w:t>
            </w:r>
          </w:p>
          <w:p w14:paraId="5F2C9B2D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DOSTĘPNY W ŚRODY I CZWARTKI W GODZ. 17-19:00</w:t>
            </w:r>
          </w:p>
          <w:p w14:paraId="4D4A0887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* Z WYJĄTKIEM DNI USTAWOWO WOLNYCH OD PRACY.</w:t>
            </w:r>
          </w:p>
          <w:p w14:paraId="548BE2FD" w14:textId="77777777" w:rsidR="002269B4" w:rsidRPr="002269B4" w:rsidRDefault="002269B4" w:rsidP="002269B4">
            <w:pPr>
              <w:ind w:left="1416" w:firstLine="708"/>
              <w:rPr>
                <w:rFonts w:ascii="Arial" w:hAnsi="Arial" w:cs="Arial"/>
              </w:rPr>
            </w:pPr>
          </w:p>
        </w:tc>
      </w:tr>
      <w:tr w:rsidR="002269B4" w14:paraId="12A2AA4F" w14:textId="77777777" w:rsidTr="002269B4">
        <w:tc>
          <w:tcPr>
            <w:tcW w:w="2830" w:type="dxa"/>
          </w:tcPr>
          <w:p w14:paraId="4CAACFDE" w14:textId="3207AC2E" w:rsidR="002269B4" w:rsidRPr="002269B4" w:rsidRDefault="002269B4" w:rsidP="001F320E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22 484 88 04</w:t>
            </w:r>
          </w:p>
        </w:tc>
        <w:tc>
          <w:tcPr>
            <w:tcW w:w="6232" w:type="dxa"/>
          </w:tcPr>
          <w:p w14:paraId="496A2F15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TELEFON ZAUFANIA MŁODYCH</w:t>
            </w:r>
          </w:p>
          <w:p w14:paraId="099D188A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DOSTĘPNY OD PONIEDZIAŁKU DO PIĄTKU</w:t>
            </w:r>
          </w:p>
          <w:p w14:paraId="6AC32CCA" w14:textId="77777777" w:rsidR="002269B4" w:rsidRPr="002269B4" w:rsidRDefault="002269B4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W GODZ. 13- 20:00.</w:t>
            </w:r>
          </w:p>
          <w:p w14:paraId="4FF55AA1" w14:textId="77777777" w:rsidR="002269B4" w:rsidRPr="002269B4" w:rsidRDefault="002269B4" w:rsidP="002269B4">
            <w:pPr>
              <w:ind w:left="1416" w:firstLine="708"/>
              <w:rPr>
                <w:rFonts w:ascii="Arial" w:hAnsi="Arial" w:cs="Arial"/>
              </w:rPr>
            </w:pPr>
          </w:p>
        </w:tc>
      </w:tr>
      <w:tr w:rsidR="002269B4" w14:paraId="6A2BC3C4" w14:textId="77777777" w:rsidTr="002269B4">
        <w:tc>
          <w:tcPr>
            <w:tcW w:w="2830" w:type="dxa"/>
          </w:tcPr>
          <w:p w14:paraId="056C47AF" w14:textId="1FD84973" w:rsidR="002269B4" w:rsidRPr="002269B4" w:rsidRDefault="002269B4" w:rsidP="001F320E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 xml:space="preserve">112  </w:t>
            </w:r>
          </w:p>
        </w:tc>
        <w:tc>
          <w:tcPr>
            <w:tcW w:w="6232" w:type="dxa"/>
          </w:tcPr>
          <w:p w14:paraId="43F0E165" w14:textId="0F8672C5" w:rsidR="002269B4" w:rsidRPr="002269B4" w:rsidRDefault="00FC5365" w:rsidP="002269B4">
            <w:pPr>
              <w:rPr>
                <w:rFonts w:ascii="Arial" w:hAnsi="Arial" w:cs="Arial"/>
              </w:rPr>
            </w:pPr>
            <w:r w:rsidRPr="002269B4">
              <w:rPr>
                <w:rFonts w:ascii="Arial" w:hAnsi="Arial" w:cs="Arial"/>
              </w:rPr>
              <w:t>TELEFON ALARMOWY – WSZYSTKIE ZGŁOSZENIA W SYTUACJI ZAGROŻENIA ŻYCIA, ZDROWIA, MIENIA</w:t>
            </w:r>
          </w:p>
          <w:p w14:paraId="2606B3C8" w14:textId="77777777" w:rsidR="002269B4" w:rsidRPr="002269B4" w:rsidRDefault="002269B4" w:rsidP="002269B4">
            <w:pPr>
              <w:ind w:left="2124" w:hanging="2124"/>
              <w:rPr>
                <w:rFonts w:ascii="Arial" w:hAnsi="Arial" w:cs="Arial"/>
              </w:rPr>
            </w:pPr>
          </w:p>
        </w:tc>
      </w:tr>
    </w:tbl>
    <w:p w14:paraId="51A9AF6D" w14:textId="6D6402A5" w:rsidR="00C45747" w:rsidRPr="00F13AF7" w:rsidRDefault="00C45747" w:rsidP="00ED439C">
      <w:pPr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45747" w:rsidRPr="00F1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F558" w14:textId="77777777" w:rsidR="0061652B" w:rsidRDefault="0061652B" w:rsidP="00C74C5A">
      <w:pPr>
        <w:spacing w:after="0" w:line="240" w:lineRule="auto"/>
      </w:pPr>
      <w:r>
        <w:separator/>
      </w:r>
    </w:p>
  </w:endnote>
  <w:endnote w:type="continuationSeparator" w:id="0">
    <w:p w14:paraId="2B0E3591" w14:textId="77777777" w:rsidR="0061652B" w:rsidRDefault="0061652B" w:rsidP="00C7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3057" w14:textId="77777777" w:rsidR="0061652B" w:rsidRDefault="0061652B" w:rsidP="00C74C5A">
      <w:pPr>
        <w:spacing w:after="0" w:line="240" w:lineRule="auto"/>
      </w:pPr>
      <w:r>
        <w:separator/>
      </w:r>
    </w:p>
  </w:footnote>
  <w:footnote w:type="continuationSeparator" w:id="0">
    <w:p w14:paraId="08418266" w14:textId="77777777" w:rsidR="0061652B" w:rsidRDefault="0061652B" w:rsidP="00C74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0E"/>
    <w:rsid w:val="0004471B"/>
    <w:rsid w:val="00150A6F"/>
    <w:rsid w:val="001F320E"/>
    <w:rsid w:val="002269B4"/>
    <w:rsid w:val="0047049B"/>
    <w:rsid w:val="004A12D1"/>
    <w:rsid w:val="004D5E53"/>
    <w:rsid w:val="00510383"/>
    <w:rsid w:val="0061652B"/>
    <w:rsid w:val="00753D60"/>
    <w:rsid w:val="007973AC"/>
    <w:rsid w:val="0084721C"/>
    <w:rsid w:val="009A2ACE"/>
    <w:rsid w:val="009C53DB"/>
    <w:rsid w:val="009E2460"/>
    <w:rsid w:val="00BA560B"/>
    <w:rsid w:val="00BC47CE"/>
    <w:rsid w:val="00C45747"/>
    <w:rsid w:val="00C74C5A"/>
    <w:rsid w:val="00D7160D"/>
    <w:rsid w:val="00E37995"/>
    <w:rsid w:val="00ED439C"/>
    <w:rsid w:val="00F13AF7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E8B7"/>
  <w15:chartTrackingRefBased/>
  <w15:docId w15:val="{72BA28E3-0E93-43F4-A68F-415D1F0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C5A"/>
  </w:style>
  <w:style w:type="paragraph" w:styleId="Stopka">
    <w:name w:val="footer"/>
    <w:basedOn w:val="Normalny"/>
    <w:link w:val="StopkaZnak"/>
    <w:uiPriority w:val="99"/>
    <w:unhideWhenUsed/>
    <w:rsid w:val="00C7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C5A"/>
  </w:style>
  <w:style w:type="table" w:styleId="Tabela-Siatka">
    <w:name w:val="Table Grid"/>
    <w:basedOn w:val="Standardowy"/>
    <w:uiPriority w:val="39"/>
    <w:rsid w:val="0022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filia.2</dc:creator>
  <cp:keywords/>
  <dc:description/>
  <cp:lastModifiedBy>a.kajdaniak</cp:lastModifiedBy>
  <cp:revision>2</cp:revision>
  <dcterms:created xsi:type="dcterms:W3CDTF">2024-11-21T17:10:00Z</dcterms:created>
  <dcterms:modified xsi:type="dcterms:W3CDTF">2024-11-21T17:10:00Z</dcterms:modified>
</cp:coreProperties>
</file>