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559E0" w14:textId="77777777" w:rsidR="00A54FE1" w:rsidRPr="009D62FB" w:rsidRDefault="00BB705E" w:rsidP="00BB705E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val="pl-PL"/>
        </w:rPr>
      </w:pPr>
      <w:r>
        <w:rPr>
          <w:rFonts w:cs="Calibri"/>
          <w:b/>
          <w:sz w:val="24"/>
          <w:szCs w:val="24"/>
          <w:lang w:val="pl-PL"/>
        </w:rPr>
        <w:t xml:space="preserve">                                                                                                                  </w:t>
      </w:r>
      <w:r w:rsidR="002B018A" w:rsidRPr="009D62FB">
        <w:rPr>
          <w:rFonts w:cs="Calibri"/>
          <w:b/>
          <w:sz w:val="24"/>
          <w:szCs w:val="24"/>
          <w:lang w:val="pl-PL"/>
        </w:rPr>
        <w:t>Zał</w:t>
      </w:r>
      <w:r w:rsidR="009D62FB">
        <w:rPr>
          <w:rFonts w:cs="Calibri"/>
          <w:b/>
          <w:sz w:val="24"/>
          <w:szCs w:val="24"/>
          <w:lang w:val="pl-PL"/>
        </w:rPr>
        <w:t xml:space="preserve">ącznik </w:t>
      </w:r>
      <w:r w:rsidR="00D178F4">
        <w:rPr>
          <w:rFonts w:cs="Calibri"/>
          <w:b/>
          <w:sz w:val="24"/>
          <w:szCs w:val="24"/>
          <w:lang w:val="pl-PL"/>
        </w:rPr>
        <w:t>nr 5</w:t>
      </w:r>
      <w:r w:rsidR="009837B5">
        <w:rPr>
          <w:rFonts w:cs="Calibri"/>
          <w:b/>
          <w:sz w:val="24"/>
          <w:szCs w:val="24"/>
          <w:lang w:val="pl-PL"/>
        </w:rPr>
        <w:t xml:space="preserve"> do zapytania</w:t>
      </w:r>
      <w:r>
        <w:rPr>
          <w:rFonts w:cs="Calibri"/>
          <w:b/>
          <w:sz w:val="24"/>
          <w:szCs w:val="24"/>
          <w:lang w:val="pl-PL"/>
        </w:rPr>
        <w:t xml:space="preserve"> </w:t>
      </w:r>
    </w:p>
    <w:p w14:paraId="4995CA67" w14:textId="77777777" w:rsidR="00153CDC" w:rsidRPr="00A905A2" w:rsidRDefault="00153CDC" w:rsidP="00C07051">
      <w:pPr>
        <w:pStyle w:val="Tytu1"/>
        <w:jc w:val="left"/>
        <w:rPr>
          <w:rFonts w:cs="Times New Roman"/>
          <w:sz w:val="20"/>
          <w:szCs w:val="22"/>
        </w:rPr>
      </w:pPr>
    </w:p>
    <w:p w14:paraId="1282BE11" w14:textId="77777777" w:rsidR="00EA7E32" w:rsidRPr="002B018A" w:rsidRDefault="00EA7E32" w:rsidP="00EA7E3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  <w:lang w:val="pl-PL"/>
        </w:rPr>
      </w:pPr>
      <w:r w:rsidRPr="002B018A">
        <w:rPr>
          <w:rFonts w:cs="Calibri"/>
          <w:b/>
          <w:bCs/>
          <w:sz w:val="24"/>
          <w:szCs w:val="24"/>
          <w:u w:val="single"/>
          <w:lang w:val="pl-PL"/>
        </w:rPr>
        <w:t xml:space="preserve">WYKAZ OSÓB </w:t>
      </w:r>
    </w:p>
    <w:p w14:paraId="3CC25430" w14:textId="77777777" w:rsidR="00EA7E32" w:rsidRPr="002B018A" w:rsidRDefault="00EA7E32" w:rsidP="00EA7E32">
      <w:pPr>
        <w:autoSpaceDE w:val="0"/>
        <w:autoSpaceDN w:val="0"/>
        <w:adjustRightInd w:val="0"/>
        <w:spacing w:after="0" w:line="240" w:lineRule="auto"/>
        <w:ind w:left="2340"/>
        <w:rPr>
          <w:rFonts w:cs="Calibri"/>
          <w:sz w:val="24"/>
          <w:szCs w:val="24"/>
          <w:lang w:val="pl-PL"/>
        </w:rPr>
      </w:pPr>
    </w:p>
    <w:p w14:paraId="06249041" w14:textId="77777777" w:rsidR="00EA7E32" w:rsidRPr="002B018A" w:rsidRDefault="00A905A2" w:rsidP="00EA7E32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val="pl-PL"/>
        </w:rPr>
      </w:pPr>
      <w:r w:rsidRPr="002B018A">
        <w:rPr>
          <w:rFonts w:cs="Calibri"/>
          <w:b/>
          <w:sz w:val="24"/>
          <w:szCs w:val="24"/>
          <w:lang w:val="pl-PL"/>
        </w:rPr>
        <w:t>Nazwa W</w:t>
      </w:r>
      <w:r w:rsidR="00EA7E32" w:rsidRPr="002B018A">
        <w:rPr>
          <w:rFonts w:cs="Calibri"/>
          <w:b/>
          <w:sz w:val="24"/>
          <w:szCs w:val="24"/>
          <w:lang w:val="pl-PL"/>
        </w:rPr>
        <w:t>ykonawcy......................................................................................</w:t>
      </w:r>
      <w:r w:rsidR="009578BD">
        <w:rPr>
          <w:rFonts w:cs="Calibri"/>
          <w:b/>
          <w:sz w:val="24"/>
          <w:szCs w:val="24"/>
          <w:lang w:val="pl-PL"/>
        </w:rPr>
        <w:t>........................</w:t>
      </w:r>
    </w:p>
    <w:p w14:paraId="43BEC6C9" w14:textId="77777777" w:rsidR="00EA7E32" w:rsidRPr="002B018A" w:rsidRDefault="00EA7E32" w:rsidP="00EA7E32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val="pl-PL"/>
        </w:rPr>
      </w:pPr>
    </w:p>
    <w:p w14:paraId="08DCD734" w14:textId="77777777" w:rsidR="00EA7E32" w:rsidRPr="002B018A" w:rsidRDefault="00A905A2" w:rsidP="00EA7E32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val="pl-PL"/>
        </w:rPr>
      </w:pPr>
      <w:r w:rsidRPr="002B018A">
        <w:rPr>
          <w:rFonts w:cs="Calibri"/>
          <w:b/>
          <w:sz w:val="24"/>
          <w:szCs w:val="24"/>
          <w:lang w:val="pl-PL"/>
        </w:rPr>
        <w:t>Adres W</w:t>
      </w:r>
      <w:r w:rsidR="00EA7E32" w:rsidRPr="002B018A">
        <w:rPr>
          <w:rFonts w:cs="Calibri"/>
          <w:b/>
          <w:sz w:val="24"/>
          <w:szCs w:val="24"/>
          <w:lang w:val="pl-PL"/>
        </w:rPr>
        <w:t>ykonawcy …………………………………………………………………………………...…</w:t>
      </w:r>
      <w:r w:rsidR="009578BD">
        <w:rPr>
          <w:rFonts w:cs="Calibri"/>
          <w:b/>
          <w:sz w:val="24"/>
          <w:szCs w:val="24"/>
          <w:lang w:val="pl-PL"/>
        </w:rPr>
        <w:t>…………………….</w:t>
      </w:r>
    </w:p>
    <w:p w14:paraId="1B3892A0" w14:textId="77777777" w:rsidR="00EA7E32" w:rsidRPr="002B018A" w:rsidRDefault="00EA7E32" w:rsidP="00EA7E32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val="pl-PL"/>
        </w:rPr>
      </w:pPr>
    </w:p>
    <w:p w14:paraId="645DC875" w14:textId="77777777" w:rsidR="00EA7E32" w:rsidRPr="00860270" w:rsidRDefault="00D178F4" w:rsidP="00EA7E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cs="Calibri"/>
          <w:b/>
          <w:sz w:val="24"/>
          <w:szCs w:val="24"/>
          <w:lang w:val="pl-PL"/>
        </w:rPr>
        <w:t xml:space="preserve">Dotyczy zadania </w:t>
      </w:r>
      <w:r w:rsidR="00EA7E32" w:rsidRPr="002B018A">
        <w:rPr>
          <w:rFonts w:cs="Calibri"/>
          <w:b/>
          <w:sz w:val="24"/>
          <w:szCs w:val="24"/>
          <w:lang w:val="pl-PL"/>
        </w:rPr>
        <w:t xml:space="preserve"> pn</w:t>
      </w:r>
      <w:r w:rsidR="00EA7E32" w:rsidRPr="00860270">
        <w:rPr>
          <w:rFonts w:asciiTheme="minorHAnsi" w:hAnsiTheme="minorHAnsi" w:cstheme="minorHAnsi"/>
          <w:b/>
          <w:sz w:val="24"/>
          <w:szCs w:val="24"/>
          <w:lang w:val="pl-PL"/>
        </w:rPr>
        <w:t>.:</w:t>
      </w:r>
      <w:r w:rsidR="00593B99" w:rsidRPr="00860270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  <w:r w:rsidR="00BB705E" w:rsidRPr="00860270">
        <w:rPr>
          <w:rFonts w:asciiTheme="minorHAnsi" w:hAnsiTheme="minorHAnsi" w:cstheme="minorHAnsi"/>
          <w:b/>
          <w:bCs/>
          <w:sz w:val="24"/>
          <w:szCs w:val="24"/>
          <w:lang w:val="pl-PL"/>
        </w:rPr>
        <w:t>„</w:t>
      </w:r>
      <w:r w:rsidR="00860270" w:rsidRPr="00860270">
        <w:rPr>
          <w:rFonts w:asciiTheme="minorHAnsi" w:hAnsiTheme="minorHAnsi" w:cstheme="minorHAnsi"/>
          <w:b/>
          <w:bCs/>
          <w:sz w:val="24"/>
          <w:szCs w:val="24"/>
        </w:rPr>
        <w:t xml:space="preserve">Remont </w:t>
      </w:r>
      <w:proofErr w:type="spellStart"/>
      <w:r w:rsidR="00860270" w:rsidRPr="00860270">
        <w:rPr>
          <w:rFonts w:asciiTheme="minorHAnsi" w:hAnsiTheme="minorHAnsi" w:cstheme="minorHAnsi"/>
          <w:b/>
          <w:bCs/>
          <w:sz w:val="24"/>
          <w:szCs w:val="24"/>
        </w:rPr>
        <w:t>sceny</w:t>
      </w:r>
      <w:proofErr w:type="spellEnd"/>
      <w:r w:rsidR="00860270" w:rsidRPr="00860270">
        <w:rPr>
          <w:rFonts w:asciiTheme="minorHAnsi" w:hAnsiTheme="minorHAnsi" w:cstheme="minorHAnsi"/>
          <w:b/>
          <w:bCs/>
          <w:sz w:val="24"/>
          <w:szCs w:val="24"/>
        </w:rPr>
        <w:t xml:space="preserve"> w </w:t>
      </w:r>
      <w:proofErr w:type="spellStart"/>
      <w:r w:rsidR="00860270" w:rsidRPr="00860270">
        <w:rPr>
          <w:rFonts w:asciiTheme="minorHAnsi" w:hAnsiTheme="minorHAnsi" w:cstheme="minorHAnsi"/>
          <w:b/>
          <w:bCs/>
          <w:sz w:val="24"/>
          <w:szCs w:val="24"/>
        </w:rPr>
        <w:t>Raciborskim</w:t>
      </w:r>
      <w:proofErr w:type="spellEnd"/>
      <w:r w:rsidR="00860270" w:rsidRPr="00860270">
        <w:rPr>
          <w:rFonts w:asciiTheme="minorHAnsi" w:hAnsiTheme="minorHAnsi" w:cstheme="minorHAnsi"/>
          <w:b/>
          <w:bCs/>
          <w:sz w:val="24"/>
          <w:szCs w:val="24"/>
        </w:rPr>
        <w:t xml:space="preserve"> Centrum </w:t>
      </w:r>
      <w:proofErr w:type="spellStart"/>
      <w:r w:rsidR="00860270" w:rsidRPr="00860270">
        <w:rPr>
          <w:rFonts w:asciiTheme="minorHAnsi" w:hAnsiTheme="minorHAnsi" w:cstheme="minorHAnsi"/>
          <w:b/>
          <w:bCs/>
          <w:sz w:val="24"/>
          <w:szCs w:val="24"/>
        </w:rPr>
        <w:t>Kultury</w:t>
      </w:r>
      <w:proofErr w:type="spellEnd"/>
      <w:r w:rsidR="00860270" w:rsidRPr="00860270">
        <w:rPr>
          <w:rFonts w:asciiTheme="minorHAnsi" w:hAnsiTheme="minorHAnsi" w:cstheme="minorHAnsi"/>
          <w:b/>
          <w:bCs/>
          <w:sz w:val="24"/>
          <w:szCs w:val="24"/>
        </w:rPr>
        <w:t xml:space="preserve"> w </w:t>
      </w:r>
      <w:proofErr w:type="spellStart"/>
      <w:r w:rsidR="00860270" w:rsidRPr="00860270">
        <w:rPr>
          <w:rFonts w:asciiTheme="minorHAnsi" w:hAnsiTheme="minorHAnsi" w:cstheme="minorHAnsi"/>
          <w:b/>
          <w:bCs/>
          <w:sz w:val="24"/>
          <w:szCs w:val="24"/>
        </w:rPr>
        <w:t>Raciborzu</w:t>
      </w:r>
      <w:proofErr w:type="spellEnd"/>
      <w:r w:rsidR="00860270" w:rsidRPr="00860270">
        <w:rPr>
          <w:rFonts w:asciiTheme="minorHAnsi" w:hAnsiTheme="minorHAnsi" w:cstheme="minorHAnsi"/>
          <w:b/>
          <w:sz w:val="24"/>
          <w:szCs w:val="24"/>
        </w:rPr>
        <w:t>”.</w:t>
      </w:r>
    </w:p>
    <w:p w14:paraId="7CE02384" w14:textId="77777777" w:rsidR="00487C5B" w:rsidRPr="002B018A" w:rsidRDefault="00487C5B" w:rsidP="00BB705E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val="pl-PL"/>
        </w:rPr>
      </w:pPr>
    </w:p>
    <w:p w14:paraId="3DBF7830" w14:textId="77777777" w:rsidR="00EA7E32" w:rsidRPr="002B018A" w:rsidRDefault="00EA7E32" w:rsidP="00A905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  <w:lang w:val="pl-PL"/>
        </w:rPr>
      </w:pPr>
      <w:r w:rsidRPr="002B018A">
        <w:rPr>
          <w:rFonts w:cs="Calibri"/>
          <w:b/>
          <w:sz w:val="24"/>
          <w:szCs w:val="24"/>
          <w:lang w:val="pl-PL"/>
        </w:rPr>
        <w:t>Wykaz osób, które będą wykonywać zamówienie lub będą uczestniczyć w</w:t>
      </w:r>
      <w:r w:rsidR="00A905A2" w:rsidRPr="002B018A">
        <w:rPr>
          <w:rFonts w:cs="Calibri"/>
          <w:b/>
          <w:sz w:val="24"/>
          <w:szCs w:val="24"/>
          <w:lang w:val="pl-PL"/>
        </w:rPr>
        <w:t xml:space="preserve"> wykonywaniu zamówienia, wraz z </w:t>
      </w:r>
      <w:r w:rsidRPr="002B018A">
        <w:rPr>
          <w:rFonts w:cs="Calibri"/>
          <w:b/>
          <w:sz w:val="24"/>
          <w:szCs w:val="24"/>
          <w:lang w:val="pl-PL"/>
        </w:rPr>
        <w:t>informacjami na te</w:t>
      </w:r>
      <w:r w:rsidR="00122D41" w:rsidRPr="002B018A">
        <w:rPr>
          <w:rFonts w:cs="Calibri"/>
          <w:b/>
          <w:sz w:val="24"/>
          <w:szCs w:val="24"/>
          <w:lang w:val="pl-PL"/>
        </w:rPr>
        <w:t>mat ich kwalifikacji niezbędnych</w:t>
      </w:r>
      <w:r w:rsidRPr="002B018A">
        <w:rPr>
          <w:rFonts w:cs="Calibri"/>
          <w:b/>
          <w:sz w:val="24"/>
          <w:szCs w:val="24"/>
          <w:lang w:val="pl-PL"/>
        </w:rPr>
        <w:t xml:space="preserve"> do wykonania zamówienia</w:t>
      </w:r>
      <w:r w:rsidR="00122D41" w:rsidRPr="002B018A">
        <w:rPr>
          <w:rFonts w:cs="Calibri"/>
          <w:b/>
          <w:sz w:val="24"/>
          <w:szCs w:val="24"/>
          <w:lang w:val="pl-PL"/>
        </w:rPr>
        <w:t>.</w:t>
      </w:r>
    </w:p>
    <w:p w14:paraId="75729F61" w14:textId="77777777" w:rsidR="00EA7E32" w:rsidRPr="002B018A" w:rsidRDefault="00EA7E32" w:rsidP="00EA7E3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pl-PL"/>
        </w:rPr>
      </w:pPr>
    </w:p>
    <w:tbl>
      <w:tblPr>
        <w:tblW w:w="99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1620"/>
        <w:gridCol w:w="3239"/>
        <w:gridCol w:w="1620"/>
        <w:gridCol w:w="2702"/>
      </w:tblGrid>
      <w:tr w:rsidR="00EA7E32" w:rsidRPr="002B018A" w14:paraId="73214FCF" w14:textId="77777777" w:rsidTr="00D178F4">
        <w:trPr>
          <w:trHeight w:val="1427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593331" w14:textId="77777777" w:rsidR="00EA7E32" w:rsidRPr="002B018A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val="pl-PL"/>
              </w:rPr>
            </w:pPr>
          </w:p>
          <w:p w14:paraId="7E0DA874" w14:textId="77777777" w:rsidR="00EA7E32" w:rsidRPr="002B018A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2B018A">
              <w:rPr>
                <w:rFonts w:cs="Calibri"/>
                <w:b/>
                <w:lang w:val="en-US"/>
              </w:rPr>
              <w:t xml:space="preserve">L. p. 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04592F" w14:textId="77777777" w:rsidR="00EA7E32" w:rsidRPr="00C24A2F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</w:p>
          <w:p w14:paraId="5ADE4168" w14:textId="77777777" w:rsidR="00EA7E32" w:rsidRPr="00C24A2F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C24A2F">
              <w:rPr>
                <w:rFonts w:cs="Calibri"/>
                <w:b/>
                <w:lang w:val="pl-PL"/>
              </w:rPr>
              <w:t>Imię i nazwisko</w:t>
            </w:r>
          </w:p>
          <w:p w14:paraId="1B800AD3" w14:textId="77777777" w:rsidR="00EA7E32" w:rsidRPr="00C24A2F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2C048A" w14:textId="77777777" w:rsidR="00EA7E32" w:rsidRPr="002B018A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</w:p>
          <w:p w14:paraId="25B6EB57" w14:textId="77777777" w:rsidR="00EA7E32" w:rsidRDefault="00EA7E32" w:rsidP="00983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2B018A">
              <w:rPr>
                <w:rFonts w:cs="Calibri"/>
                <w:b/>
                <w:lang w:val="pl-PL"/>
              </w:rPr>
              <w:t xml:space="preserve">Opis posiadanych uprawnień, kwalifikacji zawodowych, </w:t>
            </w:r>
            <w:r w:rsidR="00153CDC" w:rsidRPr="002B018A">
              <w:rPr>
                <w:rFonts w:cs="Calibri"/>
                <w:b/>
                <w:lang w:val="pl-PL"/>
              </w:rPr>
              <w:t>s</w:t>
            </w:r>
            <w:r w:rsidR="002B018A">
              <w:rPr>
                <w:rFonts w:cs="Calibri"/>
                <w:b/>
                <w:lang w:val="pl-PL"/>
              </w:rPr>
              <w:t>pełniając</w:t>
            </w:r>
            <w:r w:rsidR="00487C5B">
              <w:rPr>
                <w:rFonts w:cs="Calibri"/>
                <w:b/>
                <w:lang w:val="pl-PL"/>
              </w:rPr>
              <w:t>ych w</w:t>
            </w:r>
            <w:r w:rsidR="00D178F4">
              <w:rPr>
                <w:rFonts w:cs="Calibri"/>
                <w:b/>
                <w:lang w:val="pl-PL"/>
              </w:rPr>
              <w:t>ymagania   określone w  Dziale  VI</w:t>
            </w:r>
            <w:r w:rsidR="00487C5B">
              <w:rPr>
                <w:rFonts w:cs="Calibri"/>
                <w:b/>
                <w:lang w:val="pl-PL"/>
              </w:rPr>
              <w:t xml:space="preserve"> pkt</w:t>
            </w:r>
            <w:r w:rsidR="00D178F4">
              <w:rPr>
                <w:rFonts w:cs="Calibri"/>
                <w:b/>
                <w:lang w:val="pl-PL"/>
              </w:rPr>
              <w:t>. 1</w:t>
            </w:r>
            <w:r w:rsidR="00A905A2" w:rsidRPr="002B018A">
              <w:rPr>
                <w:rFonts w:cs="Calibri"/>
                <w:b/>
                <w:lang w:val="pl-PL"/>
              </w:rPr>
              <w:t xml:space="preserve"> </w:t>
            </w:r>
            <w:r w:rsidR="009837B5">
              <w:rPr>
                <w:rFonts w:cs="Calibri"/>
                <w:b/>
                <w:lang w:val="pl-PL"/>
              </w:rPr>
              <w:t>zapytania ofertowego</w:t>
            </w:r>
            <w:r w:rsidR="00D178F4">
              <w:rPr>
                <w:rFonts w:cs="Calibri"/>
                <w:b/>
                <w:lang w:val="pl-PL"/>
              </w:rPr>
              <w:t xml:space="preserve"> </w:t>
            </w:r>
          </w:p>
          <w:p w14:paraId="756F2DD6" w14:textId="77777777" w:rsidR="009837B5" w:rsidRPr="002B018A" w:rsidRDefault="009837B5" w:rsidP="00983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3E64A7" w14:textId="77777777" w:rsidR="00EA7E32" w:rsidRPr="002B018A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</w:p>
          <w:p w14:paraId="05A82287" w14:textId="77777777" w:rsidR="00EA7E32" w:rsidRPr="002B018A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 w:rsidRPr="002B018A">
              <w:rPr>
                <w:rFonts w:cs="Calibri"/>
                <w:b/>
                <w:lang w:val="pl-PL"/>
              </w:rPr>
              <w:t>Zakres czynności wykonywanych w zamówieniu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414FF0" w14:textId="77777777" w:rsidR="00EA7E32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</w:p>
          <w:p w14:paraId="4AA47B2F" w14:textId="77777777" w:rsidR="00D178F4" w:rsidRDefault="00D1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</w:p>
          <w:p w14:paraId="2316A17A" w14:textId="77777777" w:rsidR="00D178F4" w:rsidRPr="002B018A" w:rsidRDefault="00D1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</w:p>
          <w:p w14:paraId="363D9246" w14:textId="77777777" w:rsidR="00EA7E32" w:rsidRPr="002B018A" w:rsidRDefault="00D178F4" w:rsidP="00D1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>Uwaga</w:t>
            </w:r>
          </w:p>
        </w:tc>
      </w:tr>
      <w:tr w:rsidR="00EA7E32" w:rsidRPr="002B018A" w14:paraId="42EAC28A" w14:textId="77777777" w:rsidTr="00D178F4">
        <w:trPr>
          <w:trHeight w:val="74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FFA3DF" w14:textId="77777777" w:rsidR="00EA7E32" w:rsidRPr="002B018A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pl-PL"/>
              </w:rPr>
            </w:pPr>
          </w:p>
          <w:p w14:paraId="6D3E7C99" w14:textId="77777777" w:rsidR="00EA7E32" w:rsidRPr="002B018A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pl-PL"/>
              </w:rPr>
            </w:pPr>
          </w:p>
          <w:p w14:paraId="113EEA94" w14:textId="77777777" w:rsidR="00EA7E32" w:rsidRPr="002B018A" w:rsidRDefault="009D62F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pl-PL"/>
              </w:rPr>
            </w:pPr>
            <w:r>
              <w:rPr>
                <w:rFonts w:cs="Calibri"/>
                <w:sz w:val="24"/>
                <w:szCs w:val="24"/>
                <w:lang w:val="pl-PL"/>
              </w:rPr>
              <w:t>1.</w:t>
            </w:r>
          </w:p>
          <w:p w14:paraId="35B9DFF2" w14:textId="77777777" w:rsidR="00EA7E32" w:rsidRPr="002B018A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pl-PL"/>
              </w:rPr>
            </w:pPr>
          </w:p>
          <w:p w14:paraId="36D118E3" w14:textId="77777777" w:rsidR="00EA7E32" w:rsidRPr="002B018A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pl-PL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B48B5E" w14:textId="77777777" w:rsidR="00EA7E32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pl-PL"/>
              </w:rPr>
            </w:pPr>
          </w:p>
          <w:p w14:paraId="3F5352E4" w14:textId="77777777" w:rsidR="00D178F4" w:rsidRDefault="00D178F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pl-PL"/>
              </w:rPr>
            </w:pPr>
          </w:p>
          <w:p w14:paraId="7A9FC213" w14:textId="77777777" w:rsidR="00D178F4" w:rsidRPr="00D178F4" w:rsidRDefault="00D178F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pl-PL"/>
              </w:rPr>
            </w:pP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E55D85" w14:textId="77777777" w:rsidR="009837B5" w:rsidRDefault="009837B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pl-PL"/>
              </w:rPr>
            </w:pPr>
          </w:p>
          <w:p w14:paraId="434192A7" w14:textId="77777777" w:rsidR="009D62FB" w:rsidRDefault="00D178F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pl-PL"/>
              </w:rPr>
            </w:pPr>
            <w:r w:rsidRPr="00D178F4">
              <w:rPr>
                <w:rFonts w:cs="Calibri"/>
                <w:lang w:val="pl-PL"/>
              </w:rPr>
              <w:t>Uprawnienia</w:t>
            </w:r>
            <w:r>
              <w:rPr>
                <w:rFonts w:cs="Calibri"/>
                <w:lang w:val="pl-PL"/>
              </w:rPr>
              <w:t xml:space="preserve"> budowlane nr …….</w:t>
            </w:r>
            <w:r w:rsidRPr="00D178F4">
              <w:rPr>
                <w:rFonts w:cs="Calibri"/>
                <w:lang w:val="pl-PL"/>
              </w:rPr>
              <w:t xml:space="preserve"> </w:t>
            </w:r>
            <w:r w:rsidR="009D62FB" w:rsidRPr="00D178F4">
              <w:rPr>
                <w:rFonts w:cs="Calibri"/>
                <w:lang w:val="pl-PL"/>
              </w:rPr>
              <w:t>……………………………………………</w:t>
            </w:r>
            <w:r>
              <w:rPr>
                <w:rFonts w:cs="Calibri"/>
                <w:lang w:val="pl-PL"/>
              </w:rPr>
              <w:t>…..</w:t>
            </w:r>
          </w:p>
          <w:p w14:paraId="45A3FA9E" w14:textId="77777777" w:rsidR="009837B5" w:rsidRPr="00D178F4" w:rsidRDefault="009837B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Doświadczenie zawodowe ….. lat.</w:t>
            </w:r>
          </w:p>
          <w:p w14:paraId="3ED25318" w14:textId="77777777" w:rsidR="009D62FB" w:rsidRPr="00D178F4" w:rsidRDefault="009D62F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pl-PL"/>
              </w:rPr>
            </w:pPr>
          </w:p>
          <w:p w14:paraId="25CA9570" w14:textId="77777777" w:rsidR="009D62FB" w:rsidRPr="00D178F4" w:rsidRDefault="009D62F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pl-PL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D3BBBB" w14:textId="77777777" w:rsidR="00EA7E32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pl-PL"/>
              </w:rPr>
            </w:pPr>
          </w:p>
          <w:p w14:paraId="40D5F12A" w14:textId="77777777" w:rsidR="009D62FB" w:rsidRDefault="009D62F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pl-PL"/>
              </w:rPr>
            </w:pPr>
          </w:p>
          <w:p w14:paraId="6A91B83D" w14:textId="77777777" w:rsidR="009D62FB" w:rsidRPr="009D62FB" w:rsidRDefault="009D62FB" w:rsidP="009D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pl-PL"/>
              </w:rPr>
            </w:pPr>
            <w:r w:rsidRPr="009D62FB">
              <w:rPr>
                <w:rFonts w:cs="Calibri"/>
                <w:b/>
                <w:sz w:val="24"/>
                <w:szCs w:val="24"/>
                <w:lang w:val="pl-PL"/>
              </w:rPr>
              <w:t>Kierownik Budowy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55F025" w14:textId="77777777" w:rsidR="00EA7E32" w:rsidRPr="002B018A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pl-PL"/>
              </w:rPr>
            </w:pPr>
          </w:p>
        </w:tc>
      </w:tr>
    </w:tbl>
    <w:p w14:paraId="4335EECA" w14:textId="77777777" w:rsidR="00EA7E32" w:rsidRPr="002B018A" w:rsidRDefault="00EA7E32" w:rsidP="00EA7E3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pl-PL"/>
        </w:rPr>
      </w:pPr>
    </w:p>
    <w:p w14:paraId="0716A03D" w14:textId="77777777" w:rsidR="00BB705E" w:rsidRDefault="00C945B6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val="pl-PL"/>
        </w:rPr>
      </w:pPr>
      <w:r w:rsidRPr="00BB705E">
        <w:rPr>
          <w:rFonts w:cs="Calibri"/>
          <w:sz w:val="24"/>
          <w:szCs w:val="24"/>
          <w:lang w:val="pl-PL"/>
        </w:rPr>
        <w:t xml:space="preserve">Oświadczam, że osoby, które będą uczestniczyły w wykonywaniu zamówienia posiadają odpowiednie wykształcenie oraz kwalifikacje wymagane w postawionym warunku </w:t>
      </w:r>
      <w:r w:rsidR="00C16B41" w:rsidRPr="00BB705E">
        <w:rPr>
          <w:rFonts w:cs="Calibri"/>
          <w:sz w:val="24"/>
          <w:szCs w:val="24"/>
          <w:lang w:val="pl-PL"/>
        </w:rPr>
        <w:t xml:space="preserve">                         </w:t>
      </w:r>
      <w:r w:rsidRPr="00BB705E">
        <w:rPr>
          <w:rFonts w:cs="Calibri"/>
          <w:sz w:val="24"/>
          <w:szCs w:val="24"/>
          <w:lang w:val="pl-PL"/>
        </w:rPr>
        <w:t xml:space="preserve">w </w:t>
      </w:r>
      <w:r w:rsidR="00487C5B" w:rsidRPr="00BB705E">
        <w:rPr>
          <w:rFonts w:cs="Calibri"/>
          <w:sz w:val="24"/>
          <w:szCs w:val="24"/>
          <w:lang w:val="pl-PL"/>
        </w:rPr>
        <w:t xml:space="preserve"> </w:t>
      </w:r>
      <w:r w:rsidR="00487C5B" w:rsidRPr="009837B5">
        <w:rPr>
          <w:rFonts w:cs="Calibri"/>
          <w:sz w:val="24"/>
          <w:szCs w:val="24"/>
          <w:lang w:val="pl-PL"/>
        </w:rPr>
        <w:t>Dziale V</w:t>
      </w:r>
      <w:r w:rsidR="00D178F4" w:rsidRPr="009837B5">
        <w:rPr>
          <w:rFonts w:cs="Calibri"/>
          <w:sz w:val="24"/>
          <w:szCs w:val="24"/>
          <w:lang w:val="pl-PL"/>
        </w:rPr>
        <w:t>I</w:t>
      </w:r>
      <w:r w:rsidR="00487C5B" w:rsidRPr="009837B5">
        <w:rPr>
          <w:rFonts w:cs="Calibri"/>
          <w:sz w:val="24"/>
          <w:szCs w:val="24"/>
          <w:lang w:val="pl-PL"/>
        </w:rPr>
        <w:t xml:space="preserve"> pkt.</w:t>
      </w:r>
      <w:r w:rsidR="009837B5" w:rsidRPr="009837B5">
        <w:rPr>
          <w:rFonts w:cs="Calibri"/>
          <w:sz w:val="24"/>
          <w:szCs w:val="24"/>
          <w:lang w:val="pl-PL"/>
        </w:rPr>
        <w:t>1</w:t>
      </w:r>
      <w:r w:rsidR="009837B5">
        <w:rPr>
          <w:rFonts w:cs="Calibri"/>
          <w:sz w:val="24"/>
          <w:szCs w:val="24"/>
          <w:lang w:val="pl-PL"/>
        </w:rPr>
        <w:t xml:space="preserve"> zapytania ofertowego</w:t>
      </w:r>
      <w:r w:rsidRPr="00BB705E">
        <w:rPr>
          <w:rFonts w:cs="Calibri"/>
          <w:sz w:val="24"/>
          <w:szCs w:val="24"/>
          <w:lang w:val="pl-PL"/>
        </w:rPr>
        <w:t xml:space="preserve">  i mogą sprawować wymienioną funkcję zgodnie z Prawem Budowlanym.</w:t>
      </w:r>
      <w:r w:rsidR="00BB705E" w:rsidRPr="00BB705E">
        <w:rPr>
          <w:rFonts w:cs="Calibri"/>
          <w:sz w:val="24"/>
          <w:szCs w:val="24"/>
          <w:lang w:val="pl-PL"/>
        </w:rPr>
        <w:t xml:space="preserve"> Do wykazu osób należy dołączyć kopię uprawnień budowlanych wraz</w:t>
      </w:r>
      <w:r w:rsidR="009837B5">
        <w:rPr>
          <w:rFonts w:cs="Calibri"/>
          <w:sz w:val="24"/>
          <w:szCs w:val="24"/>
          <w:lang w:val="pl-PL"/>
        </w:rPr>
        <w:t xml:space="preserve">      </w:t>
      </w:r>
      <w:r w:rsidR="00BB705E" w:rsidRPr="00BB705E">
        <w:rPr>
          <w:rFonts w:cs="Calibri"/>
          <w:sz w:val="24"/>
          <w:szCs w:val="24"/>
          <w:lang w:val="pl-PL"/>
        </w:rPr>
        <w:t xml:space="preserve"> z zaświadczeniem o przynależności do właściwej Izby Inżynierów Budownictwa potwierdzonych za zgodność z oryginałem.</w:t>
      </w:r>
    </w:p>
    <w:p w14:paraId="0A0E0A5F" w14:textId="77777777" w:rsidR="00BB705E" w:rsidRDefault="00BB705E" w:rsidP="00BB705E">
      <w:pPr>
        <w:spacing w:line="360" w:lineRule="auto"/>
        <w:jc w:val="center"/>
        <w:rPr>
          <w:rFonts w:asciiTheme="minorHAnsi" w:hAnsiTheme="minorHAnsi" w:cstheme="minorHAnsi"/>
        </w:rPr>
      </w:pPr>
      <w:r w:rsidRPr="00BB705E">
        <w:rPr>
          <w:rFonts w:asciiTheme="minorHAnsi" w:hAnsiTheme="minorHAnsi" w:cstheme="minorHAnsi"/>
        </w:rPr>
        <w:t xml:space="preserve">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 </w:t>
      </w:r>
      <w:r w:rsidRPr="00BB705E">
        <w:rPr>
          <w:rFonts w:asciiTheme="minorHAnsi" w:hAnsiTheme="minorHAnsi" w:cstheme="minorHAnsi"/>
        </w:rPr>
        <w:t xml:space="preserve"> </w:t>
      </w:r>
    </w:p>
    <w:p w14:paraId="57B0998E" w14:textId="77777777" w:rsidR="00BB705E" w:rsidRPr="00BB705E" w:rsidRDefault="00BB705E" w:rsidP="00BB705E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</w:t>
      </w:r>
      <w:r w:rsidRPr="00BB705E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2CFFBB86" w14:textId="77777777" w:rsidR="009578BD" w:rsidRPr="00820900" w:rsidRDefault="00BB705E" w:rsidP="00BB705E">
      <w:pPr>
        <w:spacing w:line="360" w:lineRule="auto"/>
        <w:jc w:val="right"/>
        <w:rPr>
          <w:rFonts w:asciiTheme="minorHAnsi" w:hAnsiTheme="minorHAnsi" w:cstheme="minorHAnsi"/>
          <w:i/>
          <w:sz w:val="24"/>
          <w:szCs w:val="24"/>
          <w:lang w:val="pl-PL"/>
        </w:rPr>
      </w:pPr>
      <w:r w:rsidRPr="00820900">
        <w:rPr>
          <w:rFonts w:asciiTheme="minorHAnsi" w:hAnsiTheme="minorHAnsi" w:cstheme="minorHAnsi"/>
          <w:i/>
          <w:sz w:val="24"/>
          <w:szCs w:val="24"/>
          <w:lang w:val="pl-PL"/>
        </w:rPr>
        <w:t>(data, podpis osoby upoważnionej)</w:t>
      </w:r>
    </w:p>
    <w:sectPr w:rsidR="009578BD" w:rsidRPr="00820900" w:rsidSect="009022CF">
      <w:pgSz w:w="12240" w:h="15840"/>
      <w:pgMar w:top="1417" w:right="1417" w:bottom="1417" w:left="1417" w:header="426" w:footer="14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D7568" w14:textId="77777777" w:rsidR="005D544F" w:rsidRDefault="005D544F" w:rsidP="009022CF">
      <w:pPr>
        <w:spacing w:after="0" w:line="240" w:lineRule="auto"/>
      </w:pPr>
      <w:r>
        <w:separator/>
      </w:r>
    </w:p>
  </w:endnote>
  <w:endnote w:type="continuationSeparator" w:id="0">
    <w:p w14:paraId="2D932A63" w14:textId="77777777" w:rsidR="005D544F" w:rsidRDefault="005D544F" w:rsidP="0090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A53CB" w14:textId="77777777" w:rsidR="005D544F" w:rsidRDefault="005D544F" w:rsidP="009022CF">
      <w:pPr>
        <w:spacing w:after="0" w:line="240" w:lineRule="auto"/>
      </w:pPr>
      <w:r>
        <w:separator/>
      </w:r>
    </w:p>
  </w:footnote>
  <w:footnote w:type="continuationSeparator" w:id="0">
    <w:p w14:paraId="5BDA6A0C" w14:textId="77777777" w:rsidR="005D544F" w:rsidRDefault="005D544F" w:rsidP="00902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04307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1668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32"/>
    <w:rsid w:val="00012F95"/>
    <w:rsid w:val="00066095"/>
    <w:rsid w:val="000660B7"/>
    <w:rsid w:val="0007324C"/>
    <w:rsid w:val="00081D48"/>
    <w:rsid w:val="00085959"/>
    <w:rsid w:val="000C50D0"/>
    <w:rsid w:val="0010084B"/>
    <w:rsid w:val="00122D41"/>
    <w:rsid w:val="0013228F"/>
    <w:rsid w:val="00144B5D"/>
    <w:rsid w:val="00152A9A"/>
    <w:rsid w:val="00153CDC"/>
    <w:rsid w:val="001816DA"/>
    <w:rsid w:val="00182D3A"/>
    <w:rsid w:val="001B111F"/>
    <w:rsid w:val="00206CDD"/>
    <w:rsid w:val="0022104A"/>
    <w:rsid w:val="00230907"/>
    <w:rsid w:val="002625E5"/>
    <w:rsid w:val="0026269C"/>
    <w:rsid w:val="00281315"/>
    <w:rsid w:val="002B018A"/>
    <w:rsid w:val="002C0CB6"/>
    <w:rsid w:val="003117EB"/>
    <w:rsid w:val="003165C9"/>
    <w:rsid w:val="0033080B"/>
    <w:rsid w:val="00334D36"/>
    <w:rsid w:val="003837DA"/>
    <w:rsid w:val="003C3636"/>
    <w:rsid w:val="003D7765"/>
    <w:rsid w:val="003E6BCA"/>
    <w:rsid w:val="004176EB"/>
    <w:rsid w:val="004319DD"/>
    <w:rsid w:val="0045339B"/>
    <w:rsid w:val="00487C5B"/>
    <w:rsid w:val="00493EB7"/>
    <w:rsid w:val="004961FE"/>
    <w:rsid w:val="004A7D57"/>
    <w:rsid w:val="004B1602"/>
    <w:rsid w:val="004D5628"/>
    <w:rsid w:val="004E440E"/>
    <w:rsid w:val="004E4EC8"/>
    <w:rsid w:val="00515B74"/>
    <w:rsid w:val="00523655"/>
    <w:rsid w:val="005263BC"/>
    <w:rsid w:val="00537333"/>
    <w:rsid w:val="00545C7D"/>
    <w:rsid w:val="005646BC"/>
    <w:rsid w:val="00586D06"/>
    <w:rsid w:val="00593365"/>
    <w:rsid w:val="00593B99"/>
    <w:rsid w:val="005B0F68"/>
    <w:rsid w:val="005D07FF"/>
    <w:rsid w:val="005D544F"/>
    <w:rsid w:val="005D7F96"/>
    <w:rsid w:val="005E4774"/>
    <w:rsid w:val="005F006D"/>
    <w:rsid w:val="00606EC6"/>
    <w:rsid w:val="00611794"/>
    <w:rsid w:val="00624DE6"/>
    <w:rsid w:val="006262C5"/>
    <w:rsid w:val="0063460B"/>
    <w:rsid w:val="00652F9F"/>
    <w:rsid w:val="006864F8"/>
    <w:rsid w:val="00686BC6"/>
    <w:rsid w:val="00697865"/>
    <w:rsid w:val="006B2090"/>
    <w:rsid w:val="006C32E3"/>
    <w:rsid w:val="006E1A38"/>
    <w:rsid w:val="006F665B"/>
    <w:rsid w:val="0072674E"/>
    <w:rsid w:val="00731FE8"/>
    <w:rsid w:val="00742637"/>
    <w:rsid w:val="007808BB"/>
    <w:rsid w:val="00792B21"/>
    <w:rsid w:val="007B0CEF"/>
    <w:rsid w:val="007D72AC"/>
    <w:rsid w:val="00820900"/>
    <w:rsid w:val="0082317C"/>
    <w:rsid w:val="0083694D"/>
    <w:rsid w:val="00844388"/>
    <w:rsid w:val="00851473"/>
    <w:rsid w:val="00860270"/>
    <w:rsid w:val="00862AEA"/>
    <w:rsid w:val="00890A91"/>
    <w:rsid w:val="008A40F6"/>
    <w:rsid w:val="008C755A"/>
    <w:rsid w:val="008D6100"/>
    <w:rsid w:val="008D7C31"/>
    <w:rsid w:val="008E306B"/>
    <w:rsid w:val="008E746C"/>
    <w:rsid w:val="009022CF"/>
    <w:rsid w:val="00902EE3"/>
    <w:rsid w:val="00913EF6"/>
    <w:rsid w:val="0093376C"/>
    <w:rsid w:val="009578BD"/>
    <w:rsid w:val="009837B5"/>
    <w:rsid w:val="00983869"/>
    <w:rsid w:val="00997F5A"/>
    <w:rsid w:val="009B4367"/>
    <w:rsid w:val="009D62FB"/>
    <w:rsid w:val="009E49D2"/>
    <w:rsid w:val="009F125F"/>
    <w:rsid w:val="00A35095"/>
    <w:rsid w:val="00A54FE1"/>
    <w:rsid w:val="00A6060B"/>
    <w:rsid w:val="00A905A2"/>
    <w:rsid w:val="00AD0819"/>
    <w:rsid w:val="00AE3616"/>
    <w:rsid w:val="00B70AA7"/>
    <w:rsid w:val="00B97956"/>
    <w:rsid w:val="00BA183A"/>
    <w:rsid w:val="00BB53A9"/>
    <w:rsid w:val="00BB6AE7"/>
    <w:rsid w:val="00BB705E"/>
    <w:rsid w:val="00BD0554"/>
    <w:rsid w:val="00C04B44"/>
    <w:rsid w:val="00C07051"/>
    <w:rsid w:val="00C132EF"/>
    <w:rsid w:val="00C16B41"/>
    <w:rsid w:val="00C24A2F"/>
    <w:rsid w:val="00C35D32"/>
    <w:rsid w:val="00C5147F"/>
    <w:rsid w:val="00C542D7"/>
    <w:rsid w:val="00C7493D"/>
    <w:rsid w:val="00C90E55"/>
    <w:rsid w:val="00C945B6"/>
    <w:rsid w:val="00C97F86"/>
    <w:rsid w:val="00CA07C8"/>
    <w:rsid w:val="00D178F4"/>
    <w:rsid w:val="00D50109"/>
    <w:rsid w:val="00D73DA4"/>
    <w:rsid w:val="00D86FBC"/>
    <w:rsid w:val="00DB68DB"/>
    <w:rsid w:val="00DD12F8"/>
    <w:rsid w:val="00DF3A23"/>
    <w:rsid w:val="00E02222"/>
    <w:rsid w:val="00E04940"/>
    <w:rsid w:val="00E324C0"/>
    <w:rsid w:val="00E46786"/>
    <w:rsid w:val="00E4770F"/>
    <w:rsid w:val="00E62CE7"/>
    <w:rsid w:val="00E63DBB"/>
    <w:rsid w:val="00EA1CF2"/>
    <w:rsid w:val="00EA7C70"/>
    <w:rsid w:val="00EA7E32"/>
    <w:rsid w:val="00EF72DE"/>
    <w:rsid w:val="00F05230"/>
    <w:rsid w:val="00F343F0"/>
    <w:rsid w:val="00F364B8"/>
    <w:rsid w:val="00F37126"/>
    <w:rsid w:val="00F63C24"/>
    <w:rsid w:val="00F67793"/>
    <w:rsid w:val="00F80B17"/>
    <w:rsid w:val="00F92062"/>
    <w:rsid w:val="00FA7827"/>
    <w:rsid w:val="00FE7E56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DF188"/>
  <w15:docId w15:val="{338CF4C5-8655-4F67-AF9E-B3758EFD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E32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07051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Mangal"/>
      <w:b/>
      <w:bCs/>
      <w:kern w:val="1"/>
      <w:sz w:val="32"/>
      <w:szCs w:val="32"/>
      <w:lang w:val="pl-PL" w:eastAsia="hi-IN" w:bidi="hi-IN"/>
    </w:rPr>
  </w:style>
  <w:style w:type="paragraph" w:styleId="Tytu">
    <w:name w:val="Title"/>
    <w:basedOn w:val="Normalny"/>
    <w:next w:val="Podtytu"/>
    <w:qFormat/>
    <w:rsid w:val="00D73DA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pl-PL" w:eastAsia="ar-SA"/>
    </w:rPr>
  </w:style>
  <w:style w:type="paragraph" w:styleId="Podtytu">
    <w:name w:val="Subtitle"/>
    <w:basedOn w:val="Normalny"/>
    <w:qFormat/>
    <w:rsid w:val="00D73DA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nhideWhenUsed/>
    <w:rsid w:val="002210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22104A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rsid w:val="008D7C3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13228F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bidi="hi-IN"/>
    </w:rPr>
  </w:style>
  <w:style w:type="paragraph" w:styleId="Stopka">
    <w:name w:val="footer"/>
    <w:basedOn w:val="Normalny"/>
    <w:link w:val="StopkaZnak"/>
    <w:uiPriority w:val="99"/>
    <w:unhideWhenUsed/>
    <w:rsid w:val="009022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22CF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27C6D-EC0E-45D6-B87D-0DB037AC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mkaluza</dc:creator>
  <cp:lastModifiedBy>Barbara Moszyńska</cp:lastModifiedBy>
  <cp:revision>2</cp:revision>
  <dcterms:created xsi:type="dcterms:W3CDTF">2025-06-27T07:52:00Z</dcterms:created>
  <dcterms:modified xsi:type="dcterms:W3CDTF">2025-06-27T07:52:00Z</dcterms:modified>
</cp:coreProperties>
</file>